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B2ADF" w:rsidRPr="00813348" w14:paraId="7F689385" w14:textId="77777777" w:rsidTr="00077BD0">
        <w:trPr>
          <w:trHeight w:val="1550"/>
        </w:trPr>
        <w:tc>
          <w:tcPr>
            <w:tcW w:w="9062" w:type="dxa"/>
            <w:shd w:val="clear" w:color="auto" w:fill="F2F2F2" w:themeFill="background1" w:themeFillShade="F2"/>
          </w:tcPr>
          <w:p w14:paraId="1B39DF63" w14:textId="77777777" w:rsidR="009B2ADF" w:rsidRPr="00813348" w:rsidRDefault="009B2ADF" w:rsidP="00077BD0">
            <w:pPr>
              <w:pStyle w:val="western"/>
              <w:spacing w:before="260" w:beforeAutospacing="0"/>
              <w:jc w:val="center"/>
              <w:rPr>
                <w:rFonts w:ascii="Segoe UI Light" w:hAnsi="Segoe UI Light" w:cs="Segoe UI Light"/>
              </w:rPr>
            </w:pPr>
            <w:r w:rsidRPr="00813348">
              <w:rPr>
                <w:rFonts w:ascii="Segoe UI Light" w:hAnsi="Segoe UI Light" w:cs="Segoe UI Light"/>
                <w:b/>
                <w:bCs/>
              </w:rPr>
              <w:t>REGULAMIN</w:t>
            </w:r>
          </w:p>
          <w:p w14:paraId="163B92AA" w14:textId="10E38C61" w:rsidR="009B2ADF" w:rsidRPr="00813348" w:rsidRDefault="009B2ADF" w:rsidP="00077BD0">
            <w:pPr>
              <w:pStyle w:val="western"/>
              <w:spacing w:before="0" w:beforeAutospacing="0" w:after="180"/>
              <w:jc w:val="center"/>
              <w:rPr>
                <w:rFonts w:ascii="Segoe UI Light" w:hAnsi="Segoe UI Light" w:cs="Segoe UI Light"/>
              </w:rPr>
            </w:pPr>
            <w:bookmarkStart w:id="0" w:name="Tekst131"/>
            <w:bookmarkStart w:id="1" w:name="Tekst141"/>
            <w:bookmarkEnd w:id="0"/>
            <w:bookmarkEnd w:id="1"/>
            <w:r w:rsidRPr="00813348">
              <w:rPr>
                <w:rFonts w:ascii="Segoe UI Light" w:hAnsi="Segoe UI Light" w:cs="Segoe UI Light"/>
                <w:b/>
                <w:bCs/>
              </w:rPr>
              <w:t xml:space="preserve">głosowania w wyborach przewodniczącego Rady Miejskiej Góry </w:t>
            </w:r>
            <w:proofErr w:type="gramStart"/>
            <w:r w:rsidRPr="00813348">
              <w:rPr>
                <w:rFonts w:ascii="Segoe UI Light" w:hAnsi="Segoe UI Light" w:cs="Segoe UI Light"/>
                <w:b/>
                <w:bCs/>
              </w:rPr>
              <w:t>Kalwarii,  przeprowadzonego</w:t>
            </w:r>
            <w:proofErr w:type="gramEnd"/>
            <w:r w:rsidRPr="00813348">
              <w:rPr>
                <w:rFonts w:ascii="Segoe UI Light" w:hAnsi="Segoe UI Light" w:cs="Segoe UI Light"/>
                <w:b/>
                <w:bCs/>
              </w:rPr>
              <w:t xml:space="preserve"> w dniu </w:t>
            </w:r>
            <w:r w:rsidR="00813348" w:rsidRPr="00813348">
              <w:rPr>
                <w:rFonts w:ascii="Segoe UI Light" w:hAnsi="Segoe UI Light" w:cs="Segoe UI Light"/>
                <w:b/>
                <w:bCs/>
              </w:rPr>
              <w:t>7 maja 2024</w:t>
            </w:r>
            <w:r w:rsidRPr="00813348">
              <w:rPr>
                <w:rFonts w:ascii="Segoe UI Light" w:hAnsi="Segoe UI Light" w:cs="Segoe UI Light"/>
                <w:b/>
                <w:bCs/>
              </w:rPr>
              <w:t xml:space="preserve"> r.</w:t>
            </w:r>
          </w:p>
          <w:p w14:paraId="067631FE" w14:textId="77777777" w:rsidR="009B2ADF" w:rsidRPr="00813348" w:rsidRDefault="009B2ADF" w:rsidP="00AA5318">
            <w:pPr>
              <w:pStyle w:val="western"/>
              <w:spacing w:before="0" w:beforeAutospacing="0"/>
              <w:jc w:val="center"/>
              <w:rPr>
                <w:rFonts w:ascii="Segoe UI Light" w:hAnsi="Segoe UI Light" w:cs="Segoe UI Light"/>
                <w:b/>
                <w:bCs/>
              </w:rPr>
            </w:pPr>
          </w:p>
        </w:tc>
      </w:tr>
    </w:tbl>
    <w:p w14:paraId="69F042A2" w14:textId="77777777" w:rsidR="009B2ADF" w:rsidRPr="00813348" w:rsidRDefault="009B2ADF" w:rsidP="00AA5318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</w:p>
    <w:p w14:paraId="413941A7" w14:textId="77777777" w:rsidR="006D13D9" w:rsidRPr="00813348" w:rsidRDefault="006D13D9" w:rsidP="00AA5318">
      <w:pPr>
        <w:pStyle w:val="western"/>
        <w:spacing w:before="0" w:beforeAutospacing="0"/>
        <w:jc w:val="center"/>
        <w:rPr>
          <w:rFonts w:ascii="Segoe UI Light" w:hAnsi="Segoe UI Light" w:cs="Segoe UI Light"/>
        </w:rPr>
      </w:pPr>
    </w:p>
    <w:p w14:paraId="4C9886B9" w14:textId="77777777" w:rsidR="0013059B" w:rsidRPr="00813348" w:rsidRDefault="0013059B" w:rsidP="00AA5318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>Rozdział I</w:t>
      </w:r>
    </w:p>
    <w:p w14:paraId="127545FF" w14:textId="77777777" w:rsidR="006D13D9" w:rsidRPr="00813348" w:rsidRDefault="006D13D9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Przepisy ogólne</w:t>
      </w:r>
    </w:p>
    <w:p w14:paraId="380AF27F" w14:textId="77777777" w:rsidR="006D13D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</w:t>
      </w:r>
      <w:bookmarkStart w:id="2" w:name="Tekst151"/>
      <w:bookmarkEnd w:id="2"/>
      <w:r w:rsidR="0013059B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 xml:space="preserve">1. Przewodniczącego Rady </w:t>
      </w:r>
      <w:r w:rsidR="0013059B" w:rsidRPr="00813348">
        <w:rPr>
          <w:rFonts w:ascii="Segoe UI Light" w:hAnsi="Segoe UI Light" w:cs="Segoe UI Light"/>
        </w:rPr>
        <w:t>Miejskiej</w:t>
      </w:r>
      <w:r w:rsidRPr="00813348">
        <w:rPr>
          <w:rFonts w:ascii="Segoe UI Light" w:hAnsi="Segoe UI Light" w:cs="Segoe UI Light"/>
        </w:rPr>
        <w:t>, radni wybierają ze swego grona spośród nieograniczonej liczby kandydatów, w głosowaniu tajnym.</w:t>
      </w:r>
    </w:p>
    <w:p w14:paraId="1705C815" w14:textId="77777777" w:rsidR="0013059B" w:rsidRPr="00813348" w:rsidRDefault="006D13D9" w:rsidP="009B2ADF">
      <w:pPr>
        <w:pStyle w:val="western"/>
        <w:spacing w:before="120" w:beforeAutospacing="0"/>
        <w:ind w:left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2. Głosowanie przeprowadza wybrana spośród radnych Komisja Skrutacyjna.</w:t>
      </w:r>
    </w:p>
    <w:p w14:paraId="53D98E37" w14:textId="77777777" w:rsidR="006D13D9" w:rsidRPr="00813348" w:rsidRDefault="006D13D9" w:rsidP="003C381B">
      <w:pPr>
        <w:pStyle w:val="western"/>
        <w:spacing w:before="120" w:beforeAutospacing="0"/>
        <w:ind w:left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2</w:t>
      </w:r>
      <w:r w:rsidR="0013059B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>Prawo zgłaszania kandydatów przysługuje radnemu i grupie radnych.</w:t>
      </w:r>
    </w:p>
    <w:p w14:paraId="5C31C3D9" w14:textId="77777777" w:rsidR="006D13D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3</w:t>
      </w:r>
      <w:r w:rsidR="0013059B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>1. Głosowanie odbywa się przy pomocy kart do głosowania.</w:t>
      </w:r>
    </w:p>
    <w:p w14:paraId="7C333CF0" w14:textId="77777777" w:rsidR="006D13D9" w:rsidRPr="00813348" w:rsidRDefault="006D13D9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2. Karty do głosowania sporządza i rozdaje radnym Komisja</w:t>
      </w:r>
      <w:r w:rsidR="0013059B" w:rsidRPr="00813348">
        <w:rPr>
          <w:rFonts w:ascii="Segoe UI Light" w:hAnsi="Segoe UI Light" w:cs="Segoe UI Light"/>
        </w:rPr>
        <w:t xml:space="preserve"> Skrutacyjna po ustaleniu przez </w:t>
      </w:r>
      <w:r w:rsidRPr="00813348">
        <w:rPr>
          <w:rFonts w:ascii="Segoe UI Light" w:hAnsi="Segoe UI Light" w:cs="Segoe UI Light"/>
        </w:rPr>
        <w:t>Radę listy radnych, którzy kandydują na stanowisko przewodniczącego Rady.</w:t>
      </w:r>
    </w:p>
    <w:p w14:paraId="54B5AC9C" w14:textId="77777777" w:rsidR="006D13D9" w:rsidRPr="00813348" w:rsidRDefault="006D13D9" w:rsidP="009B2ADF">
      <w:pPr>
        <w:pStyle w:val="western"/>
        <w:spacing w:before="120" w:beforeAutospacing="0"/>
        <w:ind w:left="420"/>
        <w:jc w:val="both"/>
        <w:rPr>
          <w:rFonts w:ascii="Segoe UI Light" w:hAnsi="Segoe UI Light" w:cs="Segoe UI Light"/>
        </w:rPr>
      </w:pPr>
      <w:bookmarkStart w:id="3" w:name="Tekst161"/>
      <w:bookmarkEnd w:id="3"/>
      <w:r w:rsidRPr="00813348">
        <w:rPr>
          <w:rFonts w:ascii="Segoe UI Light" w:hAnsi="Segoe UI Light" w:cs="Segoe UI Light"/>
        </w:rPr>
        <w:t xml:space="preserve">3. Karty opatrzone są pieczęcią </w:t>
      </w:r>
      <w:r w:rsidR="00AF4EB8" w:rsidRPr="00813348">
        <w:rPr>
          <w:rFonts w:ascii="Segoe UI Light" w:hAnsi="Segoe UI Light" w:cs="Segoe UI Light"/>
        </w:rPr>
        <w:t>Rady Miejskiej Góry K</w:t>
      </w:r>
      <w:r w:rsidR="0013059B" w:rsidRPr="00813348">
        <w:rPr>
          <w:rFonts w:ascii="Segoe UI Light" w:hAnsi="Segoe UI Light" w:cs="Segoe UI Light"/>
        </w:rPr>
        <w:t>alwarii</w:t>
      </w:r>
      <w:r w:rsidRPr="00813348">
        <w:rPr>
          <w:rFonts w:ascii="Segoe UI Light" w:hAnsi="Segoe UI Light" w:cs="Segoe UI Light"/>
        </w:rPr>
        <w:t>.</w:t>
      </w:r>
    </w:p>
    <w:p w14:paraId="58ABCC64" w14:textId="77777777" w:rsidR="0013059B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4</w:t>
      </w:r>
      <w:r w:rsidR="0013059B" w:rsidRPr="00813348">
        <w:rPr>
          <w:rFonts w:ascii="Segoe UI Light" w:hAnsi="Segoe UI Light" w:cs="Segoe UI Light"/>
        </w:rPr>
        <w:t xml:space="preserve">. 1. Podczas głosowania na sali znajduje się </w:t>
      </w:r>
      <w:r w:rsidR="0062233C" w:rsidRPr="00813348">
        <w:rPr>
          <w:rFonts w:ascii="Segoe UI Light" w:hAnsi="Segoe UI Light" w:cs="Segoe UI Light"/>
        </w:rPr>
        <w:t>wyznaczone miejsce</w:t>
      </w:r>
      <w:r w:rsidR="0013059B" w:rsidRPr="00813348">
        <w:rPr>
          <w:rFonts w:ascii="Segoe UI Light" w:hAnsi="Segoe UI Light" w:cs="Segoe UI Light"/>
        </w:rPr>
        <w:t xml:space="preserve"> umożliwiające radnym tajne dokonanie wyboru kandydata.</w:t>
      </w:r>
    </w:p>
    <w:p w14:paraId="51CCEB7F" w14:textId="77777777" w:rsidR="006D13D9" w:rsidRPr="00813348" w:rsidRDefault="0013059B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</w:t>
      </w:r>
      <w:r w:rsidR="006D13D9" w:rsidRPr="00813348">
        <w:rPr>
          <w:rFonts w:ascii="Segoe UI Light" w:hAnsi="Segoe UI Light" w:cs="Segoe UI Light"/>
        </w:rPr>
        <w:t>. Głosowanie odbywa się na sesji poprzez wywołanie przez członka Komisji Skrutacyjnej wg listy obecności, nazwiska radnego, który podchodzi do urny i wrzuca do niej kartę do głosowania.</w:t>
      </w:r>
    </w:p>
    <w:p w14:paraId="3D7358CE" w14:textId="77777777" w:rsidR="0013059B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5</w:t>
      </w:r>
      <w:r w:rsidR="0013059B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>1. Po przeprowadzeniu głosowania Komisja Skrutacyjna ustala wyniki głosowa</w:t>
      </w:r>
      <w:r w:rsidR="0013059B" w:rsidRPr="00813348">
        <w:rPr>
          <w:rFonts w:ascii="Segoe UI Light" w:hAnsi="Segoe UI Light" w:cs="Segoe UI Light"/>
        </w:rPr>
        <w:t>nia</w:t>
      </w:r>
      <w:r w:rsidR="009B2ADF" w:rsidRPr="00813348">
        <w:rPr>
          <w:rFonts w:ascii="Segoe UI Light" w:hAnsi="Segoe UI Light" w:cs="Segoe UI Light"/>
        </w:rPr>
        <w:br/>
      </w:r>
      <w:r w:rsidR="0013059B" w:rsidRPr="00813348">
        <w:rPr>
          <w:rFonts w:ascii="Segoe UI Light" w:hAnsi="Segoe UI Light" w:cs="Segoe UI Light"/>
        </w:rPr>
        <w:t>i </w:t>
      </w:r>
      <w:r w:rsidRPr="00813348">
        <w:rPr>
          <w:rFonts w:ascii="Segoe UI Light" w:hAnsi="Segoe UI Light" w:cs="Segoe UI Light"/>
        </w:rPr>
        <w:t>sporządza protokół.</w:t>
      </w:r>
    </w:p>
    <w:p w14:paraId="0D229F5F" w14:textId="77777777" w:rsidR="006D13D9" w:rsidRPr="00813348" w:rsidRDefault="006D13D9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2. Protokół podpisują osoby wchodzące w skład Komisji Skrutacyjnej.</w:t>
      </w:r>
    </w:p>
    <w:p w14:paraId="0448AC66" w14:textId="77777777" w:rsidR="006D13D9" w:rsidRPr="00813348" w:rsidRDefault="00D964C4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3. </w:t>
      </w:r>
      <w:r w:rsidR="006D13D9" w:rsidRPr="00813348">
        <w:rPr>
          <w:rFonts w:ascii="Segoe UI Light" w:hAnsi="Segoe UI Light" w:cs="Segoe UI Light"/>
        </w:rPr>
        <w:t>Wyniki wyborów ogłasza przewodniczący Komisji Skrutacyjnej poprzez odczytanie protokołu na sesji.</w:t>
      </w:r>
    </w:p>
    <w:p w14:paraId="730A70F6" w14:textId="77777777" w:rsidR="006D13D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6</w:t>
      </w:r>
      <w:bookmarkStart w:id="4" w:name="Tekst171"/>
      <w:bookmarkEnd w:id="4"/>
      <w:r w:rsidR="0013059B" w:rsidRPr="00813348">
        <w:rPr>
          <w:rFonts w:ascii="Segoe UI Light" w:hAnsi="Segoe UI Light" w:cs="Segoe UI Light"/>
        </w:rPr>
        <w:t xml:space="preserve">. </w:t>
      </w:r>
      <w:r w:rsidR="005D61EC" w:rsidRPr="00813348">
        <w:rPr>
          <w:rFonts w:ascii="Segoe UI Light" w:hAnsi="Segoe UI Light" w:cs="Segoe UI Light"/>
        </w:rPr>
        <w:t>Wybór p</w:t>
      </w:r>
      <w:r w:rsidRPr="00813348">
        <w:rPr>
          <w:rFonts w:ascii="Segoe UI Light" w:hAnsi="Segoe UI Light" w:cs="Segoe UI Light"/>
        </w:rPr>
        <w:t xml:space="preserve">rzewodniczącego Rady </w:t>
      </w:r>
      <w:r w:rsidR="005D61EC" w:rsidRPr="00813348">
        <w:rPr>
          <w:rFonts w:ascii="Segoe UI Light" w:hAnsi="Segoe UI Light" w:cs="Segoe UI Light"/>
        </w:rPr>
        <w:t>Miejskiej</w:t>
      </w:r>
      <w:r w:rsidRPr="00813348">
        <w:rPr>
          <w:rFonts w:ascii="Segoe UI Light" w:hAnsi="Segoe UI Light" w:cs="Segoe UI Light"/>
        </w:rPr>
        <w:t xml:space="preserve"> następuje bezwzględną w</w:t>
      </w:r>
      <w:r w:rsidR="0013059B" w:rsidRPr="00813348">
        <w:rPr>
          <w:rFonts w:ascii="Segoe UI Light" w:hAnsi="Segoe UI Light" w:cs="Segoe UI Light"/>
        </w:rPr>
        <w:t>iększością głosów w </w:t>
      </w:r>
      <w:r w:rsidRPr="00813348">
        <w:rPr>
          <w:rFonts w:ascii="Segoe UI Light" w:hAnsi="Segoe UI Light" w:cs="Segoe UI Light"/>
        </w:rPr>
        <w:t>obecności co najmnie</w:t>
      </w:r>
      <w:r w:rsidR="00B645C9" w:rsidRPr="00813348">
        <w:rPr>
          <w:rFonts w:ascii="Segoe UI Light" w:hAnsi="Segoe UI Light" w:cs="Segoe UI Light"/>
        </w:rPr>
        <w:t>j połowy ustawowego składu Rady</w:t>
      </w:r>
      <w:r w:rsidRPr="00813348">
        <w:rPr>
          <w:rFonts w:ascii="Segoe UI Light" w:hAnsi="Segoe UI Light" w:cs="Segoe UI Light"/>
        </w:rPr>
        <w:t>.</w:t>
      </w:r>
    </w:p>
    <w:p w14:paraId="729C7823" w14:textId="77777777" w:rsidR="00AB60D5" w:rsidRPr="00813348" w:rsidRDefault="00AB60D5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  <w:b/>
          <w:bCs/>
        </w:rPr>
      </w:pPr>
    </w:p>
    <w:p w14:paraId="77B9D0C5" w14:textId="77777777" w:rsidR="006D13D9" w:rsidRPr="00813348" w:rsidRDefault="006D13D9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Rozdział II</w:t>
      </w:r>
    </w:p>
    <w:p w14:paraId="2E8B11B9" w14:textId="77777777" w:rsidR="006D13D9" w:rsidRPr="00813348" w:rsidRDefault="006D13D9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>Zasady głosowania w przypadku zgłoszenia jednego kandydata</w:t>
      </w:r>
    </w:p>
    <w:p w14:paraId="2833BF4C" w14:textId="77777777" w:rsidR="003A4400" w:rsidRPr="00813348" w:rsidRDefault="003A4400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na przewodniczącego Rady Miejskiej</w:t>
      </w:r>
    </w:p>
    <w:p w14:paraId="643E9F53" w14:textId="77777777" w:rsidR="00AA5318" w:rsidRPr="00813348" w:rsidRDefault="00AA5318" w:rsidP="003C381B">
      <w:pPr>
        <w:pStyle w:val="western"/>
        <w:spacing w:before="120" w:beforeAutospacing="0"/>
        <w:ind w:firstLine="708"/>
        <w:rPr>
          <w:rFonts w:ascii="Segoe UI Light" w:hAnsi="Segoe UI Light" w:cs="Segoe UI Light"/>
          <w:b/>
          <w:bCs/>
        </w:rPr>
      </w:pPr>
    </w:p>
    <w:p w14:paraId="51730F63" w14:textId="77777777" w:rsidR="006D13D9" w:rsidRPr="00813348" w:rsidRDefault="006D13D9" w:rsidP="003C381B">
      <w:pPr>
        <w:pStyle w:val="western"/>
        <w:spacing w:before="120" w:beforeAutospacing="0"/>
        <w:ind w:firstLine="708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7</w:t>
      </w:r>
      <w:bookmarkStart w:id="5" w:name="Tekst181"/>
      <w:bookmarkStart w:id="6" w:name="Tekst191"/>
      <w:bookmarkStart w:id="7" w:name="Tekst201"/>
      <w:bookmarkEnd w:id="5"/>
      <w:bookmarkEnd w:id="6"/>
      <w:bookmarkEnd w:id="7"/>
      <w:r w:rsidR="0013059B" w:rsidRPr="00813348">
        <w:rPr>
          <w:rFonts w:ascii="Segoe UI Light" w:hAnsi="Segoe UI Light" w:cs="Segoe UI Light"/>
        </w:rPr>
        <w:t xml:space="preserve">. </w:t>
      </w:r>
      <w:r w:rsidR="00AB60D5" w:rsidRPr="00813348">
        <w:rPr>
          <w:rFonts w:ascii="Segoe UI Light" w:hAnsi="Segoe UI Light" w:cs="Segoe UI Light"/>
        </w:rPr>
        <w:t>Ustala się wzór k</w:t>
      </w:r>
      <w:r w:rsidRPr="00813348">
        <w:rPr>
          <w:rFonts w:ascii="Segoe UI Light" w:hAnsi="Segoe UI Light" w:cs="Segoe UI Light"/>
        </w:rPr>
        <w:t xml:space="preserve">arty do głosowania </w:t>
      </w:r>
      <w:r w:rsidR="00AB60D5" w:rsidRPr="00813348">
        <w:rPr>
          <w:rFonts w:ascii="Segoe UI Light" w:hAnsi="Segoe UI Light" w:cs="Segoe UI Light"/>
        </w:rPr>
        <w:t xml:space="preserve">zgodnie z </w:t>
      </w:r>
      <w:r w:rsidR="00AB60D5" w:rsidRPr="00813348">
        <w:rPr>
          <w:rFonts w:ascii="Segoe UI Light" w:hAnsi="Segoe UI Light" w:cs="Segoe UI Light"/>
          <w:color w:val="FF0000"/>
        </w:rPr>
        <w:t xml:space="preserve">załącznikiem </w:t>
      </w:r>
      <w:r w:rsidR="0013059B" w:rsidRPr="00813348">
        <w:rPr>
          <w:rFonts w:ascii="Segoe UI Light" w:hAnsi="Segoe UI Light" w:cs="Segoe UI Light"/>
          <w:color w:val="FF0000"/>
        </w:rPr>
        <w:t>nr 1</w:t>
      </w:r>
      <w:r w:rsidR="00EE578E" w:rsidRPr="00813348">
        <w:rPr>
          <w:rFonts w:ascii="Segoe UI Light" w:hAnsi="Segoe UI Light" w:cs="Segoe UI Light"/>
          <w:color w:val="FF0000"/>
        </w:rPr>
        <w:t xml:space="preserve"> </w:t>
      </w:r>
      <w:r w:rsidR="00EE578E" w:rsidRPr="00813348">
        <w:rPr>
          <w:rFonts w:ascii="Segoe UI Light" w:hAnsi="Segoe UI Light" w:cs="Segoe UI Light"/>
        </w:rPr>
        <w:t>do Regulaminu</w:t>
      </w:r>
      <w:r w:rsidRPr="00813348">
        <w:rPr>
          <w:rFonts w:ascii="Segoe UI Light" w:hAnsi="Segoe UI Light" w:cs="Segoe UI Light"/>
        </w:rPr>
        <w:t>.</w:t>
      </w:r>
    </w:p>
    <w:p w14:paraId="462239CF" w14:textId="77777777" w:rsidR="0013059B" w:rsidRPr="00813348" w:rsidRDefault="006D13D9" w:rsidP="003C381B">
      <w:pPr>
        <w:pStyle w:val="western"/>
        <w:spacing w:before="120" w:beforeAutospacing="0"/>
        <w:ind w:firstLine="708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8</w:t>
      </w:r>
      <w:r w:rsidR="0013059B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>1. Jeżel</w:t>
      </w:r>
      <w:r w:rsidR="0013059B" w:rsidRPr="00813348">
        <w:rPr>
          <w:rFonts w:ascii="Segoe UI Light" w:hAnsi="Segoe UI Light" w:cs="Segoe UI Light"/>
        </w:rPr>
        <w:t>i radny na karcie do głosowania postawi znak "x" w kratce przed wyrazem "za" opowiada się w ten sposób za wyborem tego kandydata.</w:t>
      </w:r>
    </w:p>
    <w:p w14:paraId="2A1082CE" w14:textId="77777777" w:rsidR="008203F8" w:rsidRPr="00813348" w:rsidRDefault="00D964C4" w:rsidP="009B2ADF">
      <w:pPr>
        <w:pStyle w:val="western"/>
        <w:spacing w:before="120" w:beforeAutospacing="0"/>
        <w:ind w:firstLine="708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lastRenderedPageBreak/>
        <w:t>2</w:t>
      </w:r>
      <w:r w:rsidR="0013059B" w:rsidRPr="00813348">
        <w:rPr>
          <w:rFonts w:ascii="Segoe UI Light" w:hAnsi="Segoe UI Light" w:cs="Segoe UI Light"/>
        </w:rPr>
        <w:t xml:space="preserve">. </w:t>
      </w:r>
      <w:r w:rsidR="008203F8" w:rsidRPr="00813348">
        <w:rPr>
          <w:rFonts w:ascii="Segoe UI Light" w:hAnsi="Segoe UI Light" w:cs="Segoe UI Light"/>
        </w:rPr>
        <w:t>Jeżeli radny na karcie do głosowania postawi znak "x" w kratce przed wyrazem "przeciw" opowiada się w ten sposób przeciwko wyborowi tego kandydata.</w:t>
      </w:r>
    </w:p>
    <w:p w14:paraId="5676F30C" w14:textId="7AC118C9" w:rsidR="008203F8" w:rsidRPr="00813348" w:rsidRDefault="00D964C4" w:rsidP="009B2ADF">
      <w:pPr>
        <w:pStyle w:val="western"/>
        <w:spacing w:before="120" w:beforeAutospacing="0"/>
        <w:ind w:firstLine="708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</w:t>
      </w:r>
      <w:r w:rsidR="008203F8" w:rsidRPr="00813348">
        <w:rPr>
          <w:rFonts w:ascii="Segoe UI Light" w:hAnsi="Segoe UI Light" w:cs="Segoe UI Light"/>
        </w:rPr>
        <w:t>. Jeżeli radny na karcie do głosowania nie postawi przy kandydacie znaku "x" w</w:t>
      </w:r>
      <w:r w:rsidR="00546BC2">
        <w:rPr>
          <w:rFonts w:ascii="Segoe UI Light" w:hAnsi="Segoe UI Light" w:cs="Segoe UI Light"/>
        </w:rPr>
        <w:t> </w:t>
      </w:r>
      <w:r w:rsidR="008203F8" w:rsidRPr="00813348">
        <w:rPr>
          <w:rFonts w:ascii="Segoe UI Light" w:hAnsi="Segoe UI Light" w:cs="Segoe UI Light"/>
        </w:rPr>
        <w:t xml:space="preserve">kratce przed wyrazem "za" ani w kratce przed wyrazem "przeciw" </w:t>
      </w:r>
      <w:r w:rsidR="008B1924" w:rsidRPr="00813348">
        <w:rPr>
          <w:rFonts w:ascii="Segoe UI Light" w:hAnsi="Segoe UI Light" w:cs="Segoe UI Light"/>
        </w:rPr>
        <w:t xml:space="preserve">- </w:t>
      </w:r>
      <w:r w:rsidR="008203F8" w:rsidRPr="00813348">
        <w:rPr>
          <w:rFonts w:ascii="Segoe UI Light" w:hAnsi="Segoe UI Light" w:cs="Segoe UI Light"/>
        </w:rPr>
        <w:t>jego głos uznaje się jako "wstrzymujący się".</w:t>
      </w:r>
    </w:p>
    <w:p w14:paraId="2C5707E0" w14:textId="77777777" w:rsidR="006D13D9" w:rsidRPr="00813348" w:rsidRDefault="00D964C4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4</w:t>
      </w:r>
      <w:r w:rsidR="008203F8" w:rsidRPr="00813348">
        <w:rPr>
          <w:rFonts w:ascii="Segoe UI Light" w:hAnsi="Segoe UI Light" w:cs="Segoe UI Light"/>
        </w:rPr>
        <w:t xml:space="preserve">. </w:t>
      </w:r>
      <w:r w:rsidR="0013059B" w:rsidRPr="00813348">
        <w:rPr>
          <w:rFonts w:ascii="Segoe UI Light" w:hAnsi="Segoe UI Light" w:cs="Segoe UI Light"/>
        </w:rPr>
        <w:t xml:space="preserve">Jeżeli radny na karcie do głosowania </w:t>
      </w:r>
      <w:r w:rsidR="00B5373B" w:rsidRPr="00813348">
        <w:rPr>
          <w:rFonts w:ascii="Segoe UI Light" w:hAnsi="Segoe UI Light" w:cs="Segoe UI Light"/>
        </w:rPr>
        <w:t xml:space="preserve">przy tym samym kandydacie </w:t>
      </w:r>
      <w:r w:rsidR="006D13D9" w:rsidRPr="00813348">
        <w:rPr>
          <w:rFonts w:ascii="Segoe UI Light" w:hAnsi="Segoe UI Light" w:cs="Segoe UI Light"/>
        </w:rPr>
        <w:t xml:space="preserve">postawi znak "x" jednocześnie w kratce </w:t>
      </w:r>
      <w:r w:rsidR="0013059B" w:rsidRPr="00813348">
        <w:rPr>
          <w:rFonts w:ascii="Segoe UI Light" w:hAnsi="Segoe UI Light" w:cs="Segoe UI Light"/>
        </w:rPr>
        <w:t>przed</w:t>
      </w:r>
      <w:r w:rsidR="006D13D9" w:rsidRPr="00813348">
        <w:rPr>
          <w:rFonts w:ascii="Segoe UI Light" w:hAnsi="Segoe UI Light" w:cs="Segoe UI Light"/>
        </w:rPr>
        <w:t xml:space="preserve"> wyrazem "</w:t>
      </w:r>
      <w:r w:rsidR="0013059B" w:rsidRPr="00813348">
        <w:rPr>
          <w:rFonts w:ascii="Segoe UI Light" w:hAnsi="Segoe UI Light" w:cs="Segoe UI Light"/>
        </w:rPr>
        <w:t>za</w:t>
      </w:r>
      <w:r w:rsidR="006D13D9" w:rsidRPr="00813348">
        <w:rPr>
          <w:rFonts w:ascii="Segoe UI Light" w:hAnsi="Segoe UI Light" w:cs="Segoe UI Light"/>
        </w:rPr>
        <w:t>", j</w:t>
      </w:r>
      <w:r w:rsidR="008203F8" w:rsidRPr="00813348">
        <w:rPr>
          <w:rFonts w:ascii="Segoe UI Light" w:hAnsi="Segoe UI Light" w:cs="Segoe UI Light"/>
        </w:rPr>
        <w:t>ak i w kratce przed wyrazem "</w:t>
      </w:r>
      <w:r w:rsidR="00095818" w:rsidRPr="00813348">
        <w:rPr>
          <w:rFonts w:ascii="Segoe UI Light" w:hAnsi="Segoe UI Light" w:cs="Segoe UI Light"/>
        </w:rPr>
        <w:t>przeciw</w:t>
      </w:r>
      <w:r w:rsidR="008203F8" w:rsidRPr="00813348">
        <w:rPr>
          <w:rFonts w:ascii="Segoe UI Light" w:hAnsi="Segoe UI Light" w:cs="Segoe UI Light"/>
        </w:rPr>
        <w:t xml:space="preserve">" </w:t>
      </w:r>
      <w:r w:rsidR="008B1924" w:rsidRPr="00813348">
        <w:rPr>
          <w:rFonts w:ascii="Segoe UI Light" w:hAnsi="Segoe UI Light" w:cs="Segoe UI Light"/>
        </w:rPr>
        <w:t xml:space="preserve">- </w:t>
      </w:r>
      <w:r w:rsidR="006D13D9" w:rsidRPr="00813348">
        <w:rPr>
          <w:rFonts w:ascii="Segoe UI Light" w:hAnsi="Segoe UI Light" w:cs="Segoe UI Light"/>
        </w:rPr>
        <w:t>jego głos uważa się za nieważny.</w:t>
      </w:r>
    </w:p>
    <w:p w14:paraId="21D5E129" w14:textId="77777777" w:rsidR="006D13D9" w:rsidRPr="00813348" w:rsidRDefault="00D964C4" w:rsidP="009B2ADF">
      <w:pPr>
        <w:pStyle w:val="western"/>
        <w:spacing w:before="120" w:beforeAutospacing="0"/>
        <w:ind w:left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5</w:t>
      </w:r>
      <w:r w:rsidR="006D13D9" w:rsidRPr="00813348">
        <w:rPr>
          <w:rFonts w:ascii="Segoe UI Light" w:hAnsi="Segoe UI Light" w:cs="Segoe UI Light"/>
        </w:rPr>
        <w:t>. Karty wyjęte z u</w:t>
      </w:r>
      <w:r w:rsidR="00321A50" w:rsidRPr="00813348">
        <w:rPr>
          <w:rFonts w:ascii="Segoe UI Light" w:hAnsi="Segoe UI Light" w:cs="Segoe UI Light"/>
        </w:rPr>
        <w:t>rny niesporządzone przez Komisję</w:t>
      </w:r>
      <w:r w:rsidR="006D13D9" w:rsidRPr="00813348">
        <w:rPr>
          <w:rFonts w:ascii="Segoe UI Light" w:hAnsi="Segoe UI Light" w:cs="Segoe UI Light"/>
        </w:rPr>
        <w:t xml:space="preserve"> Skrutacyjną są kartami nieważnymi.</w:t>
      </w:r>
    </w:p>
    <w:p w14:paraId="252BB1FF" w14:textId="41297ED7" w:rsidR="006D13D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9</w:t>
      </w:r>
      <w:r w:rsidR="008203F8" w:rsidRPr="00813348">
        <w:rPr>
          <w:rFonts w:ascii="Segoe UI Light" w:hAnsi="Segoe UI Light" w:cs="Segoe UI Light"/>
        </w:rPr>
        <w:t xml:space="preserve">. </w:t>
      </w:r>
      <w:r w:rsidR="00AA3942" w:rsidRPr="00813348">
        <w:rPr>
          <w:rFonts w:ascii="Segoe UI Light" w:hAnsi="Segoe UI Light" w:cs="Segoe UI Light"/>
        </w:rPr>
        <w:t xml:space="preserve">1. </w:t>
      </w:r>
      <w:r w:rsidRPr="00813348">
        <w:rPr>
          <w:rFonts w:ascii="Segoe UI Light" w:hAnsi="Segoe UI Light" w:cs="Segoe UI Light"/>
        </w:rPr>
        <w:t>Kandydata na przewodniczącego Rady uważa się za wybranego, jeżeli w</w:t>
      </w:r>
      <w:r w:rsidR="00546BC2">
        <w:rPr>
          <w:rFonts w:ascii="Segoe UI Light" w:hAnsi="Segoe UI Light" w:cs="Segoe UI Light"/>
        </w:rPr>
        <w:t> </w:t>
      </w:r>
      <w:r w:rsidRPr="00813348">
        <w:rPr>
          <w:rFonts w:ascii="Segoe UI Light" w:hAnsi="Segoe UI Light" w:cs="Segoe UI Light"/>
        </w:rPr>
        <w:t xml:space="preserve">głosowaniu uzyskał </w:t>
      </w:r>
      <w:r w:rsidR="00B645C9" w:rsidRPr="00813348">
        <w:rPr>
          <w:rFonts w:ascii="Segoe UI Light" w:hAnsi="Segoe UI Light" w:cs="Segoe UI Light"/>
        </w:rPr>
        <w:t>bezwzględną większoś</w:t>
      </w:r>
      <w:r w:rsidR="00B5373B" w:rsidRPr="00813348">
        <w:rPr>
          <w:rFonts w:ascii="Segoe UI Light" w:hAnsi="Segoe UI Light" w:cs="Segoe UI Light"/>
        </w:rPr>
        <w:t>ć</w:t>
      </w:r>
      <w:r w:rsidR="00B645C9" w:rsidRPr="00813348">
        <w:rPr>
          <w:rFonts w:ascii="Segoe UI Light" w:hAnsi="Segoe UI Light" w:cs="Segoe UI Light"/>
        </w:rPr>
        <w:t xml:space="preserve"> głosów.</w:t>
      </w:r>
    </w:p>
    <w:p w14:paraId="18583DC9" w14:textId="77777777" w:rsidR="00AA3942" w:rsidRPr="00813348" w:rsidRDefault="00AA3942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2. </w:t>
      </w:r>
      <w:r w:rsidR="00600AC3" w:rsidRPr="00813348">
        <w:rPr>
          <w:rFonts w:ascii="Segoe UI Light" w:hAnsi="Segoe UI Light" w:cs="Segoe UI Light"/>
        </w:rPr>
        <w:t>Jeżeli kandydat na przewodniczącego Rady nie uzyskał w głosowaniu bezwzględnej większości głosów, przeprowadza się ponowne wybory łącznie z ponownym zgłaszaniem kandydatów.</w:t>
      </w:r>
    </w:p>
    <w:p w14:paraId="0C46F9B3" w14:textId="77777777" w:rsidR="006D13D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10</w:t>
      </w:r>
      <w:r w:rsidR="008203F8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>1. W protokole, Komisja Skrutacyjna określa co najmniej:</w:t>
      </w:r>
    </w:p>
    <w:p w14:paraId="19E60BEA" w14:textId="77777777" w:rsidR="006D13D9" w:rsidRPr="00813348" w:rsidRDefault="006D13D9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1) liczbę radnych obecnych na sesji uprawnionych do głosowania;</w:t>
      </w:r>
    </w:p>
    <w:p w14:paraId="2963D937" w14:textId="77777777" w:rsidR="006D13D9" w:rsidRPr="00813348" w:rsidRDefault="006D13D9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2) imię i nazwisko zgłoszonego kandydata;</w:t>
      </w:r>
    </w:p>
    <w:p w14:paraId="7690D836" w14:textId="77777777" w:rsidR="006D13D9" w:rsidRPr="00813348" w:rsidRDefault="00B645C9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</w:t>
      </w:r>
      <w:r w:rsidR="006D13D9" w:rsidRPr="00813348">
        <w:rPr>
          <w:rFonts w:ascii="Segoe UI Light" w:hAnsi="Segoe UI Light" w:cs="Segoe UI Light"/>
        </w:rPr>
        <w:t>) liczbę radnych, którym wydano karty do głosowania;</w:t>
      </w:r>
    </w:p>
    <w:p w14:paraId="2DC38987" w14:textId="77777777" w:rsidR="006D13D9" w:rsidRPr="00813348" w:rsidRDefault="006D13D9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5) liczbę kart wyjętych z urny;</w:t>
      </w:r>
    </w:p>
    <w:p w14:paraId="417FC7E6" w14:textId="77777777" w:rsidR="006D13D9" w:rsidRPr="00813348" w:rsidRDefault="008203F8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6) l</w:t>
      </w:r>
      <w:r w:rsidR="006D13D9" w:rsidRPr="00813348">
        <w:rPr>
          <w:rFonts w:ascii="Segoe UI Light" w:hAnsi="Segoe UI Light" w:cs="Segoe UI Light"/>
        </w:rPr>
        <w:t>iczbę kart nieważnych;</w:t>
      </w:r>
    </w:p>
    <w:p w14:paraId="5E24A3CF" w14:textId="77777777" w:rsidR="006D13D9" w:rsidRPr="00813348" w:rsidRDefault="00BB652A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7</w:t>
      </w:r>
      <w:r w:rsidR="006D13D9" w:rsidRPr="00813348">
        <w:rPr>
          <w:rFonts w:ascii="Segoe UI Light" w:hAnsi="Segoe UI Light" w:cs="Segoe UI Light"/>
        </w:rPr>
        <w:t>) liczbę głosów nieważnych;</w:t>
      </w:r>
    </w:p>
    <w:p w14:paraId="3EAD338F" w14:textId="77777777" w:rsidR="006D13D9" w:rsidRPr="00813348" w:rsidRDefault="00BB652A" w:rsidP="003C381B">
      <w:pPr>
        <w:pStyle w:val="western"/>
        <w:spacing w:before="120" w:beforeAutospacing="0"/>
        <w:ind w:left="14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8</w:t>
      </w:r>
      <w:r w:rsidR="00D964C4" w:rsidRPr="00813348">
        <w:rPr>
          <w:rFonts w:ascii="Segoe UI Light" w:hAnsi="Segoe UI Light" w:cs="Segoe UI Light"/>
        </w:rPr>
        <w:t>) liczbę głosów ważnych, w tym:</w:t>
      </w:r>
    </w:p>
    <w:p w14:paraId="159FDC5A" w14:textId="77777777" w:rsidR="006D13D9" w:rsidRPr="00813348" w:rsidRDefault="008203F8" w:rsidP="003C381B">
      <w:pPr>
        <w:pStyle w:val="western"/>
        <w:spacing w:before="120" w:beforeAutospacing="0"/>
        <w:ind w:left="426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a</w:t>
      </w:r>
      <w:r w:rsidR="006D13D9" w:rsidRPr="00813348">
        <w:rPr>
          <w:rFonts w:ascii="Segoe UI Light" w:hAnsi="Segoe UI Light" w:cs="Segoe UI Light"/>
        </w:rPr>
        <w:t>) liczbę głosów ważnych oddanych za wyborem kandydata;</w:t>
      </w:r>
    </w:p>
    <w:p w14:paraId="30D535A6" w14:textId="77777777" w:rsidR="006D13D9" w:rsidRPr="00813348" w:rsidRDefault="008203F8" w:rsidP="003C381B">
      <w:pPr>
        <w:pStyle w:val="western"/>
        <w:spacing w:before="120" w:beforeAutospacing="0"/>
        <w:ind w:left="426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b</w:t>
      </w:r>
      <w:r w:rsidR="006D13D9" w:rsidRPr="00813348">
        <w:rPr>
          <w:rFonts w:ascii="Segoe UI Light" w:hAnsi="Segoe UI Light" w:cs="Segoe UI Light"/>
        </w:rPr>
        <w:t>) liczbę głosów ważnych oddanych przeciw wyborowi kandydata</w:t>
      </w:r>
      <w:r w:rsidRPr="00813348">
        <w:rPr>
          <w:rFonts w:ascii="Segoe UI Light" w:hAnsi="Segoe UI Light" w:cs="Segoe UI Light"/>
        </w:rPr>
        <w:t>;</w:t>
      </w:r>
    </w:p>
    <w:p w14:paraId="7E77E9AF" w14:textId="77777777" w:rsidR="008203F8" w:rsidRPr="00813348" w:rsidRDefault="008203F8" w:rsidP="003C381B">
      <w:pPr>
        <w:pStyle w:val="western"/>
        <w:spacing w:before="120" w:beforeAutospacing="0"/>
        <w:ind w:left="426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c) liczbę głosów wstrzymujących się od głosu.</w:t>
      </w:r>
    </w:p>
    <w:p w14:paraId="594CCA3F" w14:textId="77777777" w:rsidR="006D13D9" w:rsidRPr="00813348" w:rsidRDefault="007B6129" w:rsidP="009B2ADF">
      <w:pPr>
        <w:pStyle w:val="western"/>
        <w:spacing w:before="120" w:beforeAutospacing="0"/>
        <w:ind w:firstLine="426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</w:t>
      </w:r>
      <w:r w:rsidR="006D13D9" w:rsidRPr="00813348">
        <w:rPr>
          <w:rFonts w:ascii="Segoe UI Light" w:hAnsi="Segoe UI Light" w:cs="Segoe UI Light"/>
        </w:rPr>
        <w:t xml:space="preserve">. Ustala się wzór protokołu z przeprowadzonego głosowania zgodnie z brzmieniem </w:t>
      </w:r>
      <w:r w:rsidR="006D13D9" w:rsidRPr="00813348">
        <w:rPr>
          <w:rFonts w:ascii="Segoe UI Light" w:hAnsi="Segoe UI Light" w:cs="Segoe UI Light"/>
          <w:color w:val="FF0000"/>
        </w:rPr>
        <w:t xml:space="preserve">załącznika nr </w:t>
      </w:r>
      <w:r w:rsidR="00EE578E" w:rsidRPr="00813348">
        <w:rPr>
          <w:rFonts w:ascii="Segoe UI Light" w:hAnsi="Segoe UI Light" w:cs="Segoe UI Light"/>
          <w:color w:val="FF0000"/>
        </w:rPr>
        <w:t>2</w:t>
      </w:r>
      <w:r w:rsidR="006D13D9" w:rsidRPr="00813348">
        <w:rPr>
          <w:rFonts w:ascii="Segoe UI Light" w:hAnsi="Segoe UI Light" w:cs="Segoe UI Light"/>
          <w:color w:val="FF0000"/>
        </w:rPr>
        <w:t xml:space="preserve"> </w:t>
      </w:r>
      <w:r w:rsidR="006D13D9" w:rsidRPr="00813348">
        <w:rPr>
          <w:rFonts w:ascii="Segoe UI Light" w:hAnsi="Segoe UI Light" w:cs="Segoe UI Light"/>
        </w:rPr>
        <w:t>do Regulaminu.</w:t>
      </w:r>
    </w:p>
    <w:p w14:paraId="71F7AD79" w14:textId="77777777" w:rsidR="006D13D9" w:rsidRPr="00813348" w:rsidRDefault="006D13D9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Rozdział III</w:t>
      </w:r>
    </w:p>
    <w:p w14:paraId="45C6EBF3" w14:textId="77777777" w:rsidR="00AA5318" w:rsidRPr="00813348" w:rsidRDefault="006D13D9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>Zasady gł</w:t>
      </w:r>
      <w:r w:rsidR="00EE578E" w:rsidRPr="00813348">
        <w:rPr>
          <w:rFonts w:ascii="Segoe UI Light" w:hAnsi="Segoe UI Light" w:cs="Segoe UI Light"/>
          <w:b/>
          <w:bCs/>
        </w:rPr>
        <w:t xml:space="preserve">osowania w przypadku zgłoszenia </w:t>
      </w:r>
      <w:r w:rsidRPr="00813348">
        <w:rPr>
          <w:rFonts w:ascii="Segoe UI Light" w:hAnsi="Segoe UI Light" w:cs="Segoe UI Light"/>
          <w:b/>
          <w:bCs/>
        </w:rPr>
        <w:t>co najmniej dwóch kandydatów</w:t>
      </w:r>
    </w:p>
    <w:p w14:paraId="7B569FD1" w14:textId="77777777" w:rsidR="003A4400" w:rsidRPr="00813348" w:rsidRDefault="003A4400" w:rsidP="003C381B">
      <w:pPr>
        <w:pStyle w:val="western"/>
        <w:spacing w:before="12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na przewodniczącego Rady Miejskiej</w:t>
      </w:r>
    </w:p>
    <w:p w14:paraId="453E0D43" w14:textId="77777777" w:rsidR="00223E35" w:rsidRPr="00813348" w:rsidRDefault="006D13D9" w:rsidP="003C381B">
      <w:pPr>
        <w:pStyle w:val="western"/>
        <w:spacing w:before="120" w:beforeAutospacing="0"/>
        <w:ind w:firstLine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11</w:t>
      </w:r>
      <w:bookmarkStart w:id="8" w:name="Tekst211"/>
      <w:bookmarkStart w:id="9" w:name="Tekst221"/>
      <w:bookmarkEnd w:id="8"/>
      <w:bookmarkEnd w:id="9"/>
      <w:r w:rsidR="00EE578E" w:rsidRPr="00813348">
        <w:rPr>
          <w:rFonts w:ascii="Segoe UI Light" w:hAnsi="Segoe UI Light" w:cs="Segoe UI Light"/>
        </w:rPr>
        <w:t xml:space="preserve">. </w:t>
      </w:r>
      <w:r w:rsidR="00223E35" w:rsidRPr="00813348">
        <w:rPr>
          <w:rFonts w:ascii="Segoe UI Light" w:hAnsi="Segoe UI Light" w:cs="Segoe UI Light"/>
        </w:rPr>
        <w:t xml:space="preserve">1. </w:t>
      </w:r>
      <w:r w:rsidR="00AB60D5" w:rsidRPr="00813348">
        <w:rPr>
          <w:rFonts w:ascii="Segoe UI Light" w:hAnsi="Segoe UI Light" w:cs="Segoe UI Light"/>
        </w:rPr>
        <w:t xml:space="preserve">Ustala się wzór karty do głosowania zgodnie z </w:t>
      </w:r>
      <w:r w:rsidR="00AB60D5" w:rsidRPr="00813348">
        <w:rPr>
          <w:rFonts w:ascii="Segoe UI Light" w:hAnsi="Segoe UI Light" w:cs="Segoe UI Light"/>
          <w:color w:val="FF0000"/>
        </w:rPr>
        <w:t xml:space="preserve">załącznikiem nr </w:t>
      </w:r>
      <w:r w:rsidR="007F11DE" w:rsidRPr="00813348">
        <w:rPr>
          <w:rFonts w:ascii="Segoe UI Light" w:hAnsi="Segoe UI Light" w:cs="Segoe UI Light"/>
          <w:color w:val="FF0000"/>
        </w:rPr>
        <w:t>3</w:t>
      </w:r>
      <w:r w:rsidR="00AB60D5" w:rsidRPr="00813348">
        <w:rPr>
          <w:rFonts w:ascii="Segoe UI Light" w:hAnsi="Segoe UI Light" w:cs="Segoe UI Light"/>
          <w:color w:val="FF0000"/>
        </w:rPr>
        <w:t xml:space="preserve"> </w:t>
      </w:r>
      <w:r w:rsidR="00AB60D5" w:rsidRPr="00813348">
        <w:rPr>
          <w:rFonts w:ascii="Segoe UI Light" w:hAnsi="Segoe UI Light" w:cs="Segoe UI Light"/>
        </w:rPr>
        <w:t>do Regulaminu</w:t>
      </w:r>
      <w:r w:rsidR="00223E35" w:rsidRPr="00813348">
        <w:rPr>
          <w:rFonts w:ascii="Segoe UI Light" w:hAnsi="Segoe UI Light" w:cs="Segoe UI Light"/>
        </w:rPr>
        <w:t>.</w:t>
      </w:r>
    </w:p>
    <w:p w14:paraId="788F9263" w14:textId="77777777" w:rsidR="00EE578E" w:rsidRPr="00813348" w:rsidRDefault="00223E35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2. Imiona i nazwiska radnych zgłoszonych na kandydatów na przewodniczącego Rady </w:t>
      </w:r>
      <w:r w:rsidR="007967C5" w:rsidRPr="00813348">
        <w:rPr>
          <w:rFonts w:ascii="Segoe UI Light" w:hAnsi="Segoe UI Light" w:cs="Segoe UI Light"/>
        </w:rPr>
        <w:t>zamieszcza się</w:t>
      </w:r>
      <w:r w:rsidRPr="00813348">
        <w:rPr>
          <w:rFonts w:ascii="Segoe UI Light" w:hAnsi="Segoe UI Light" w:cs="Segoe UI Light"/>
        </w:rPr>
        <w:t xml:space="preserve"> </w:t>
      </w:r>
      <w:r w:rsidR="007967C5" w:rsidRPr="00813348">
        <w:rPr>
          <w:rFonts w:ascii="Segoe UI Light" w:hAnsi="Segoe UI Light" w:cs="Segoe UI Light"/>
        </w:rPr>
        <w:t xml:space="preserve">na karcie do głosowania </w:t>
      </w:r>
      <w:r w:rsidRPr="00813348">
        <w:rPr>
          <w:rFonts w:ascii="Segoe UI Light" w:hAnsi="Segoe UI Light" w:cs="Segoe UI Light"/>
        </w:rPr>
        <w:t>w kolejności alfabetycznej</w:t>
      </w:r>
      <w:r w:rsidR="00B5373B" w:rsidRPr="00813348">
        <w:rPr>
          <w:rFonts w:ascii="Segoe UI Light" w:hAnsi="Segoe UI Light" w:cs="Segoe UI Light"/>
        </w:rPr>
        <w:t xml:space="preserve"> względem nazwiska</w:t>
      </w:r>
      <w:r w:rsidR="007967C5" w:rsidRPr="00813348">
        <w:rPr>
          <w:rFonts w:ascii="Segoe UI Light" w:hAnsi="Segoe UI Light" w:cs="Segoe UI Light"/>
        </w:rPr>
        <w:t>.</w:t>
      </w:r>
    </w:p>
    <w:p w14:paraId="36EFD202" w14:textId="77777777" w:rsidR="004B07A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12</w:t>
      </w:r>
      <w:r w:rsidR="00EE578E" w:rsidRPr="00813348">
        <w:rPr>
          <w:rFonts w:ascii="Segoe UI Light" w:hAnsi="Segoe UI Light" w:cs="Segoe UI Light"/>
        </w:rPr>
        <w:t xml:space="preserve">. </w:t>
      </w:r>
      <w:r w:rsidR="004B07A9" w:rsidRPr="00813348">
        <w:rPr>
          <w:rFonts w:ascii="Segoe UI Light" w:hAnsi="Segoe UI Light" w:cs="Segoe UI Light"/>
        </w:rPr>
        <w:t>1. Głos "za" można oddać tylko na jednego kandydata.</w:t>
      </w:r>
    </w:p>
    <w:p w14:paraId="29585BE3" w14:textId="77777777" w:rsidR="004B07A9" w:rsidRPr="00813348" w:rsidRDefault="004B07A9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lastRenderedPageBreak/>
        <w:t>2. Jeżeli radny na karcie do głosowania postawi znak "x" w kratce przed wyrazem "za" opowiada się w ten sposób za wyborem tego kandydata.</w:t>
      </w:r>
    </w:p>
    <w:p w14:paraId="3DC9E00B" w14:textId="77777777" w:rsidR="004B07A9" w:rsidRPr="00813348" w:rsidRDefault="004B07A9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3. Jeżeli radny na karcie do głosowania postawi znak "x" w kratce przed wyrazem "przeciw" opowiada się w ten sposób przeciwko wyborowi tego kandydata.</w:t>
      </w:r>
    </w:p>
    <w:p w14:paraId="04A4D1E7" w14:textId="77777777" w:rsidR="004B07A9" w:rsidRPr="00813348" w:rsidRDefault="004B07A9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4. Jeżeli radny na karcie do głosowania nie postawi przy danym kandydacie znaku "x" </w:t>
      </w:r>
      <w:r w:rsidR="008B1924" w:rsidRPr="00813348">
        <w:rPr>
          <w:rFonts w:ascii="Segoe UI Light" w:hAnsi="Segoe UI Light" w:cs="Segoe UI Light"/>
        </w:rPr>
        <w:t>w </w:t>
      </w:r>
      <w:r w:rsidRPr="00813348">
        <w:rPr>
          <w:rFonts w:ascii="Segoe UI Light" w:hAnsi="Segoe UI Light" w:cs="Segoe UI Light"/>
        </w:rPr>
        <w:t xml:space="preserve">kratce przed wyrazem "za" ani w kratce przed wyrazem "przeciw" </w:t>
      </w:r>
      <w:r w:rsidR="008B1924" w:rsidRPr="00813348">
        <w:rPr>
          <w:rFonts w:ascii="Segoe UI Light" w:hAnsi="Segoe UI Light" w:cs="Segoe UI Light"/>
        </w:rPr>
        <w:t xml:space="preserve">- </w:t>
      </w:r>
      <w:r w:rsidRPr="00813348">
        <w:rPr>
          <w:rFonts w:ascii="Segoe UI Light" w:hAnsi="Segoe UI Light" w:cs="Segoe UI Light"/>
        </w:rPr>
        <w:t>jego głos uznaje się jako "wstrzymujący się".</w:t>
      </w:r>
    </w:p>
    <w:p w14:paraId="42153E78" w14:textId="77777777" w:rsidR="004B07A9" w:rsidRPr="00813348" w:rsidRDefault="004B07A9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5. Jeżeli radny na karcie do głosowania postawi znak "x" w kratce przed wyrazem "za", </w:t>
      </w:r>
      <w:r w:rsidR="00E57B02" w:rsidRPr="00813348">
        <w:rPr>
          <w:rFonts w:ascii="Segoe UI Light" w:hAnsi="Segoe UI Light" w:cs="Segoe UI Light"/>
        </w:rPr>
        <w:t>więcej niż przy jednym kandydacie</w:t>
      </w:r>
      <w:r w:rsidR="008B1924" w:rsidRPr="00813348">
        <w:rPr>
          <w:rFonts w:ascii="Segoe UI Light" w:hAnsi="Segoe UI Light" w:cs="Segoe UI Light"/>
        </w:rPr>
        <w:t xml:space="preserve"> - </w:t>
      </w:r>
      <w:r w:rsidRPr="00813348">
        <w:rPr>
          <w:rFonts w:ascii="Segoe UI Light" w:hAnsi="Segoe UI Light" w:cs="Segoe UI Light"/>
        </w:rPr>
        <w:t>jego głos uważa się za nieważny.</w:t>
      </w:r>
    </w:p>
    <w:p w14:paraId="440A5A3C" w14:textId="77777777" w:rsidR="00AF1F16" w:rsidRPr="00813348" w:rsidRDefault="00AF1F16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6. Jeżeli radny</w:t>
      </w:r>
      <w:r w:rsidR="007B6129" w:rsidRPr="00813348">
        <w:rPr>
          <w:rFonts w:ascii="Segoe UI Light" w:hAnsi="Segoe UI Light" w:cs="Segoe UI Light"/>
        </w:rPr>
        <w:t>,</w:t>
      </w:r>
      <w:r w:rsidRPr="00813348">
        <w:rPr>
          <w:rFonts w:ascii="Segoe UI Light" w:hAnsi="Segoe UI Light" w:cs="Segoe UI Light"/>
        </w:rPr>
        <w:t xml:space="preserve"> na karcie do głosowania </w:t>
      </w:r>
      <w:r w:rsidR="007B6129" w:rsidRPr="00813348">
        <w:rPr>
          <w:rFonts w:ascii="Segoe UI Light" w:hAnsi="Segoe UI Light" w:cs="Segoe UI Light"/>
        </w:rPr>
        <w:t xml:space="preserve">przy tym samym kandydacie </w:t>
      </w:r>
      <w:r w:rsidRPr="00813348">
        <w:rPr>
          <w:rFonts w:ascii="Segoe UI Light" w:hAnsi="Segoe UI Light" w:cs="Segoe UI Light"/>
        </w:rPr>
        <w:t>postawi znak "x" jednocześnie w kratce przed wyrazem "za", jak i w kratce przed wyrazem "</w:t>
      </w:r>
      <w:r w:rsidR="007B6129" w:rsidRPr="00813348">
        <w:rPr>
          <w:rFonts w:ascii="Segoe UI Light" w:hAnsi="Segoe UI Light" w:cs="Segoe UI Light"/>
        </w:rPr>
        <w:t>przeciw</w:t>
      </w:r>
      <w:r w:rsidRPr="00813348">
        <w:rPr>
          <w:rFonts w:ascii="Segoe UI Light" w:hAnsi="Segoe UI Light" w:cs="Segoe UI Light"/>
        </w:rPr>
        <w:t xml:space="preserve">" </w:t>
      </w:r>
      <w:r w:rsidR="008A127F" w:rsidRPr="00813348">
        <w:rPr>
          <w:rFonts w:ascii="Segoe UI Light" w:hAnsi="Segoe UI Light" w:cs="Segoe UI Light"/>
        </w:rPr>
        <w:t xml:space="preserve">- </w:t>
      </w:r>
      <w:r w:rsidRPr="00813348">
        <w:rPr>
          <w:rFonts w:ascii="Segoe UI Light" w:hAnsi="Segoe UI Light" w:cs="Segoe UI Light"/>
        </w:rPr>
        <w:t>jego głos uważa się za nieważny.</w:t>
      </w:r>
    </w:p>
    <w:p w14:paraId="5C348510" w14:textId="77777777" w:rsidR="004B07A9" w:rsidRPr="00813348" w:rsidRDefault="008B1924" w:rsidP="009B2ADF">
      <w:pPr>
        <w:pStyle w:val="western"/>
        <w:spacing w:before="120" w:beforeAutospacing="0"/>
        <w:ind w:left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7</w:t>
      </w:r>
      <w:r w:rsidR="004B07A9" w:rsidRPr="00813348">
        <w:rPr>
          <w:rFonts w:ascii="Segoe UI Light" w:hAnsi="Segoe UI Light" w:cs="Segoe UI Light"/>
        </w:rPr>
        <w:t>. Karty wyjęte z u</w:t>
      </w:r>
      <w:r w:rsidR="00321A50" w:rsidRPr="00813348">
        <w:rPr>
          <w:rFonts w:ascii="Segoe UI Light" w:hAnsi="Segoe UI Light" w:cs="Segoe UI Light"/>
        </w:rPr>
        <w:t>rny niesporządzone przez Komisję</w:t>
      </w:r>
      <w:r w:rsidR="004B07A9" w:rsidRPr="00813348">
        <w:rPr>
          <w:rFonts w:ascii="Segoe UI Light" w:hAnsi="Segoe UI Light" w:cs="Segoe UI Light"/>
        </w:rPr>
        <w:t xml:space="preserve"> Skrutacyjną są kartami nieważnymi.</w:t>
      </w:r>
    </w:p>
    <w:p w14:paraId="65E1ABC6" w14:textId="53DC1799" w:rsidR="006D13D9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13</w:t>
      </w:r>
      <w:r w:rsidR="00EE578E" w:rsidRPr="00813348">
        <w:rPr>
          <w:rFonts w:ascii="Segoe UI Light" w:hAnsi="Segoe UI Light" w:cs="Segoe UI Light"/>
          <w:b/>
          <w:bCs/>
        </w:rPr>
        <w:t>.</w:t>
      </w:r>
      <w:r w:rsidR="00817C15" w:rsidRPr="00813348">
        <w:rPr>
          <w:rFonts w:ascii="Segoe UI Light" w:hAnsi="Segoe UI Light" w:cs="Segoe UI Light"/>
        </w:rPr>
        <w:t xml:space="preserve"> </w:t>
      </w:r>
      <w:r w:rsidR="005F58AB" w:rsidRPr="00813348">
        <w:rPr>
          <w:rFonts w:ascii="Segoe UI Light" w:hAnsi="Segoe UI Light" w:cs="Segoe UI Light"/>
        </w:rPr>
        <w:t>Kandydata na przewodniczącego Rady uważa się za wybranego, jeżeli w</w:t>
      </w:r>
      <w:r w:rsidR="00546BC2">
        <w:rPr>
          <w:rFonts w:ascii="Segoe UI Light" w:hAnsi="Segoe UI Light" w:cs="Segoe UI Light"/>
        </w:rPr>
        <w:t> </w:t>
      </w:r>
      <w:r w:rsidR="005F58AB" w:rsidRPr="00813348">
        <w:rPr>
          <w:rFonts w:ascii="Segoe UI Light" w:hAnsi="Segoe UI Light" w:cs="Segoe UI Light"/>
        </w:rPr>
        <w:t>głosowaniu uzyskał bezwzględną większością głosów.</w:t>
      </w:r>
    </w:p>
    <w:p w14:paraId="1D87B987" w14:textId="77777777" w:rsidR="00E34D92" w:rsidRPr="00813348" w:rsidRDefault="006D13D9" w:rsidP="003C381B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14</w:t>
      </w:r>
      <w:r w:rsidR="00817C15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 xml:space="preserve">1. </w:t>
      </w:r>
      <w:r w:rsidR="00E34D92" w:rsidRPr="00813348">
        <w:rPr>
          <w:rFonts w:ascii="Segoe UI Light" w:hAnsi="Segoe UI Light" w:cs="Segoe UI Light"/>
        </w:rPr>
        <w:t xml:space="preserve">W przypadku, gdy zgłoszono dwóch kandydatów, a w głosowaniu żaden z nich nie </w:t>
      </w:r>
      <w:r w:rsidR="00D44560" w:rsidRPr="00813348">
        <w:rPr>
          <w:rFonts w:ascii="Segoe UI Light" w:hAnsi="Segoe UI Light" w:cs="Segoe UI Light"/>
        </w:rPr>
        <w:t>uzyskał bezwzględnej</w:t>
      </w:r>
      <w:r w:rsidR="00E34D92" w:rsidRPr="00813348">
        <w:rPr>
          <w:rFonts w:ascii="Segoe UI Light" w:hAnsi="Segoe UI Light" w:cs="Segoe UI Light"/>
        </w:rPr>
        <w:t xml:space="preserve"> większości głosów, przeprowadza się </w:t>
      </w:r>
      <w:r w:rsidR="002A264B" w:rsidRPr="00813348">
        <w:rPr>
          <w:rFonts w:ascii="Segoe UI Light" w:hAnsi="Segoe UI Light" w:cs="Segoe UI Light"/>
        </w:rPr>
        <w:t>II turę głosowania</w:t>
      </w:r>
      <w:r w:rsidR="00E34D92" w:rsidRPr="00813348">
        <w:rPr>
          <w:rFonts w:ascii="Segoe UI Light" w:hAnsi="Segoe UI Light" w:cs="Segoe UI Light"/>
        </w:rPr>
        <w:t xml:space="preserve"> spośród tych kandydatów.</w:t>
      </w:r>
    </w:p>
    <w:p w14:paraId="7AE52769" w14:textId="77777777" w:rsidR="006D13D9" w:rsidRPr="00813348" w:rsidRDefault="002A264B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</w:t>
      </w:r>
      <w:r w:rsidR="00E34D92" w:rsidRPr="00813348">
        <w:rPr>
          <w:rFonts w:ascii="Segoe UI Light" w:hAnsi="Segoe UI Light" w:cs="Segoe UI Light"/>
        </w:rPr>
        <w:t xml:space="preserve">. </w:t>
      </w:r>
      <w:r w:rsidR="006D13D9" w:rsidRPr="00813348">
        <w:rPr>
          <w:rFonts w:ascii="Segoe UI Light" w:hAnsi="Segoe UI Light" w:cs="Segoe UI Light"/>
        </w:rPr>
        <w:t>W przypadku, gdy zgłoszono więcej niż dwóch kandydatów, a w głosowan</w:t>
      </w:r>
      <w:r w:rsidR="009B2ADF" w:rsidRPr="00813348">
        <w:rPr>
          <w:rFonts w:ascii="Segoe UI Light" w:hAnsi="Segoe UI Light" w:cs="Segoe UI Light"/>
        </w:rPr>
        <w:t>iu żaden</w:t>
      </w:r>
      <w:r w:rsidR="009B2ADF" w:rsidRPr="00813348">
        <w:rPr>
          <w:rFonts w:ascii="Segoe UI Light" w:hAnsi="Segoe UI Light" w:cs="Segoe UI Light"/>
        </w:rPr>
        <w:br/>
      </w:r>
      <w:r w:rsidR="006D13D9" w:rsidRPr="00813348">
        <w:rPr>
          <w:rFonts w:ascii="Segoe UI Light" w:hAnsi="Segoe UI Light" w:cs="Segoe UI Light"/>
        </w:rPr>
        <w:t xml:space="preserve">z nich nie otrzymał wymaganej większości głosów, przeprowadza się II turę głosowania spośród </w:t>
      </w:r>
      <w:r w:rsidR="00D62C4F" w:rsidRPr="00813348">
        <w:rPr>
          <w:rFonts w:ascii="Segoe UI Light" w:hAnsi="Segoe UI Light" w:cs="Segoe UI Light"/>
        </w:rPr>
        <w:t xml:space="preserve">dwóch </w:t>
      </w:r>
      <w:r w:rsidR="006D13D9" w:rsidRPr="00813348">
        <w:rPr>
          <w:rFonts w:ascii="Segoe UI Light" w:hAnsi="Segoe UI Light" w:cs="Segoe UI Light"/>
        </w:rPr>
        <w:t>kandydatów, którzy otrzymali kolejno największ</w:t>
      </w:r>
      <w:r w:rsidR="00D62C4F" w:rsidRPr="00813348">
        <w:rPr>
          <w:rFonts w:ascii="Segoe UI Light" w:hAnsi="Segoe UI Light" w:cs="Segoe UI Light"/>
        </w:rPr>
        <w:t>ą</w:t>
      </w:r>
      <w:r w:rsidR="006D13D9" w:rsidRPr="00813348">
        <w:rPr>
          <w:rFonts w:ascii="Segoe UI Light" w:hAnsi="Segoe UI Light" w:cs="Segoe UI Light"/>
        </w:rPr>
        <w:t xml:space="preserve"> </w:t>
      </w:r>
      <w:r w:rsidR="00D62C4F" w:rsidRPr="00813348">
        <w:rPr>
          <w:rFonts w:ascii="Segoe UI Light" w:hAnsi="Segoe UI Light" w:cs="Segoe UI Light"/>
        </w:rPr>
        <w:t>liczbę</w:t>
      </w:r>
      <w:r w:rsidR="006D13D9" w:rsidRPr="00813348">
        <w:rPr>
          <w:rFonts w:ascii="Segoe UI Light" w:hAnsi="Segoe UI Light" w:cs="Segoe UI Light"/>
        </w:rPr>
        <w:t xml:space="preserve"> głosów lub spośród </w:t>
      </w:r>
      <w:r w:rsidR="00D62C4F" w:rsidRPr="00813348">
        <w:rPr>
          <w:rFonts w:ascii="Segoe UI Light" w:hAnsi="Segoe UI Light" w:cs="Segoe UI Light"/>
        </w:rPr>
        <w:t>większej liczby kandydatów</w:t>
      </w:r>
      <w:r w:rsidR="006D13D9" w:rsidRPr="00813348">
        <w:rPr>
          <w:rFonts w:ascii="Segoe UI Light" w:hAnsi="Segoe UI Light" w:cs="Segoe UI Light"/>
        </w:rPr>
        <w:t xml:space="preserve">, którzy otrzymali największą równą </w:t>
      </w:r>
      <w:r w:rsidR="00D62C4F" w:rsidRPr="00813348">
        <w:rPr>
          <w:rFonts w:ascii="Segoe UI Light" w:hAnsi="Segoe UI Light" w:cs="Segoe UI Light"/>
        </w:rPr>
        <w:t>liczbę</w:t>
      </w:r>
      <w:r w:rsidR="006D13D9" w:rsidRPr="00813348">
        <w:rPr>
          <w:rFonts w:ascii="Segoe UI Light" w:hAnsi="Segoe UI Light" w:cs="Segoe UI Light"/>
        </w:rPr>
        <w:t xml:space="preserve"> głosów.</w:t>
      </w:r>
      <w:r w:rsidR="00E34D92" w:rsidRPr="00813348">
        <w:rPr>
          <w:rFonts w:ascii="Segoe UI Light" w:hAnsi="Segoe UI Light" w:cs="Segoe UI Light"/>
        </w:rPr>
        <w:t xml:space="preserve"> </w:t>
      </w:r>
    </w:p>
    <w:p w14:paraId="4425F043" w14:textId="77777777" w:rsidR="002A264B" w:rsidRPr="00813348" w:rsidRDefault="002A264B" w:rsidP="009B2ADF">
      <w:pPr>
        <w:pStyle w:val="western"/>
        <w:spacing w:before="120" w:beforeAutospacing="0"/>
        <w:ind w:firstLine="42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3. W przypadku braku rozstrzygnięcia, mimo przeprowadzenia dwóch tur głosowania, przeprowadza się ponowne wybory łącznie z ponownym zgłaszaniem kandydatów.</w:t>
      </w:r>
    </w:p>
    <w:p w14:paraId="7E7F23C3" w14:textId="77777777" w:rsidR="00E34D92" w:rsidRPr="00813348" w:rsidRDefault="00E34D92" w:rsidP="003C381B">
      <w:pPr>
        <w:pStyle w:val="western"/>
        <w:spacing w:before="120" w:beforeAutospacing="0"/>
        <w:ind w:left="420" w:hanging="420"/>
        <w:jc w:val="both"/>
        <w:rPr>
          <w:rFonts w:ascii="Segoe UI Light" w:hAnsi="Segoe UI Light" w:cs="Segoe UI Light"/>
        </w:rPr>
      </w:pPr>
    </w:p>
    <w:p w14:paraId="6E8BDF7B" w14:textId="77777777" w:rsidR="006D13D9" w:rsidRPr="00813348" w:rsidRDefault="006D13D9" w:rsidP="003C381B">
      <w:pPr>
        <w:pStyle w:val="western"/>
        <w:spacing w:before="120" w:beforeAutospacing="0"/>
        <w:ind w:firstLine="708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§ 15</w:t>
      </w:r>
      <w:r w:rsidR="00AA5318" w:rsidRPr="00813348">
        <w:rPr>
          <w:rFonts w:ascii="Segoe UI Light" w:hAnsi="Segoe UI Light" w:cs="Segoe UI Light"/>
        </w:rPr>
        <w:t xml:space="preserve">. </w:t>
      </w:r>
      <w:r w:rsidRPr="00813348">
        <w:rPr>
          <w:rFonts w:ascii="Segoe UI Light" w:hAnsi="Segoe UI Light" w:cs="Segoe UI Light"/>
        </w:rPr>
        <w:t xml:space="preserve">1. W protokole Komisja </w:t>
      </w:r>
      <w:r w:rsidR="00AA5318" w:rsidRPr="00813348">
        <w:rPr>
          <w:rFonts w:ascii="Segoe UI Light" w:hAnsi="Segoe UI Light" w:cs="Segoe UI Light"/>
        </w:rPr>
        <w:t xml:space="preserve">Skrutacyjna określa co najmniej elementy </w:t>
      </w:r>
      <w:r w:rsidR="00A236FC" w:rsidRPr="00813348">
        <w:rPr>
          <w:rFonts w:ascii="Segoe UI Light" w:hAnsi="Segoe UI Light" w:cs="Segoe UI Light"/>
        </w:rPr>
        <w:t>wskazane</w:t>
      </w:r>
      <w:r w:rsidR="009B2ADF" w:rsidRPr="00813348">
        <w:rPr>
          <w:rFonts w:ascii="Segoe UI Light" w:hAnsi="Segoe UI Light" w:cs="Segoe UI Light"/>
        </w:rPr>
        <w:br/>
      </w:r>
      <w:r w:rsidR="00AA5318" w:rsidRPr="00813348">
        <w:rPr>
          <w:rFonts w:ascii="Segoe UI Light" w:hAnsi="Segoe UI Light" w:cs="Segoe UI Light"/>
        </w:rPr>
        <w:t xml:space="preserve">w </w:t>
      </w:r>
      <w:r w:rsidR="00AB60D5" w:rsidRPr="00813348">
        <w:rPr>
          <w:rFonts w:ascii="Segoe UI Light" w:hAnsi="Segoe UI Light" w:cs="Segoe UI Light"/>
          <w:bCs/>
        </w:rPr>
        <w:t>§ </w:t>
      </w:r>
      <w:r w:rsidR="00AA5318" w:rsidRPr="00813348">
        <w:rPr>
          <w:rFonts w:ascii="Segoe UI Light" w:hAnsi="Segoe UI Light" w:cs="Segoe UI Light"/>
          <w:bCs/>
        </w:rPr>
        <w:t>10</w:t>
      </w:r>
      <w:r w:rsidR="00C266CC" w:rsidRPr="00813348">
        <w:rPr>
          <w:rFonts w:ascii="Segoe UI Light" w:hAnsi="Segoe UI Light" w:cs="Segoe UI Light"/>
        </w:rPr>
        <w:t xml:space="preserve"> ust. </w:t>
      </w:r>
      <w:r w:rsidR="00AA5318" w:rsidRPr="00813348">
        <w:rPr>
          <w:rFonts w:ascii="Segoe UI Light" w:hAnsi="Segoe UI Light" w:cs="Segoe UI Light"/>
        </w:rPr>
        <w:t>1.</w:t>
      </w:r>
    </w:p>
    <w:p w14:paraId="07096467" w14:textId="77777777" w:rsidR="00AA5318" w:rsidRPr="00813348" w:rsidRDefault="00AA5318" w:rsidP="009B2ADF">
      <w:pPr>
        <w:pStyle w:val="western"/>
        <w:spacing w:before="120" w:beforeAutospacing="0"/>
        <w:ind w:firstLine="708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2. Ustala się wzór protokołu z przeprowadzonego głosowania zgodnie z brzmieniem </w:t>
      </w:r>
      <w:r w:rsidRPr="00813348">
        <w:rPr>
          <w:rFonts w:ascii="Segoe UI Light" w:hAnsi="Segoe UI Light" w:cs="Segoe UI Light"/>
          <w:color w:val="FF0000"/>
        </w:rPr>
        <w:t xml:space="preserve">załącznika nr 4 </w:t>
      </w:r>
      <w:r w:rsidRPr="00813348">
        <w:rPr>
          <w:rFonts w:ascii="Segoe UI Light" w:hAnsi="Segoe UI Light" w:cs="Segoe UI Light"/>
        </w:rPr>
        <w:t>do Regulaminu.</w:t>
      </w:r>
    </w:p>
    <w:p w14:paraId="0E5D7A7E" w14:textId="77777777" w:rsidR="00AA5318" w:rsidRPr="00813348" w:rsidRDefault="00AA5318" w:rsidP="003C381B">
      <w:pPr>
        <w:pStyle w:val="western"/>
        <w:spacing w:before="120" w:beforeAutospacing="0"/>
        <w:jc w:val="both"/>
        <w:rPr>
          <w:rFonts w:ascii="Segoe UI Light" w:hAnsi="Segoe UI Light" w:cs="Segoe UI Light"/>
        </w:rPr>
      </w:pPr>
    </w:p>
    <w:p w14:paraId="790CD26C" w14:textId="3D8226B1" w:rsidR="00E23F0A" w:rsidRDefault="00E23F0A" w:rsidP="003C381B">
      <w:pPr>
        <w:pStyle w:val="western"/>
        <w:spacing w:before="12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Podpisy komisji Skrutacyjnej:</w:t>
      </w:r>
    </w:p>
    <w:p w14:paraId="0CACE371" w14:textId="77777777" w:rsidR="00546BC2" w:rsidRPr="00813348" w:rsidRDefault="00546BC2" w:rsidP="003C381B">
      <w:pPr>
        <w:pStyle w:val="western"/>
        <w:spacing w:before="120" w:beforeAutospacing="0"/>
        <w:rPr>
          <w:rFonts w:ascii="Segoe UI Light" w:hAnsi="Segoe UI Light" w:cs="Segoe UI Light"/>
        </w:rPr>
      </w:pPr>
    </w:p>
    <w:p w14:paraId="7BF17FCD" w14:textId="77777777" w:rsidR="00E23F0A" w:rsidRPr="00813348" w:rsidRDefault="00E23F0A" w:rsidP="003C381B">
      <w:pPr>
        <w:pStyle w:val="western"/>
        <w:spacing w:before="12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1……………………………….</w:t>
      </w:r>
    </w:p>
    <w:p w14:paraId="7AC0E45D" w14:textId="77777777" w:rsidR="00E23F0A" w:rsidRPr="00813348" w:rsidRDefault="00E23F0A" w:rsidP="003C381B">
      <w:pPr>
        <w:pStyle w:val="western"/>
        <w:spacing w:before="12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2……………………………….</w:t>
      </w:r>
    </w:p>
    <w:p w14:paraId="5505BE97" w14:textId="77777777" w:rsidR="00E23F0A" w:rsidRPr="00813348" w:rsidRDefault="00E23F0A" w:rsidP="003C381B">
      <w:pPr>
        <w:pStyle w:val="western"/>
        <w:spacing w:before="12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3……………………………….</w:t>
      </w:r>
    </w:p>
    <w:p w14:paraId="586D9BF8" w14:textId="373C2EEA" w:rsidR="00CD22ED" w:rsidRPr="00813348" w:rsidRDefault="0053331F" w:rsidP="0053331F">
      <w:pPr>
        <w:pStyle w:val="western"/>
        <w:pageBreakBefore/>
        <w:spacing w:before="0" w:beforeAutospacing="0"/>
        <w:ind w:left="4956" w:right="-284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color w:val="FF0000"/>
        </w:rPr>
        <w:lastRenderedPageBreak/>
        <w:t xml:space="preserve">Załącznik Nr 1 </w:t>
      </w:r>
      <w:r w:rsidRPr="00813348">
        <w:rPr>
          <w:rFonts w:ascii="Segoe UI Light" w:hAnsi="Segoe UI Light" w:cs="Segoe UI Light"/>
        </w:rPr>
        <w:t xml:space="preserve">do Regulaminu głosowania w wyborach Przewodniczącego Rady Miejskiej Góry Kalwarii </w:t>
      </w:r>
    </w:p>
    <w:p w14:paraId="00054F44" w14:textId="77777777" w:rsidR="00CD22ED" w:rsidRPr="00813348" w:rsidRDefault="00CD22ED" w:rsidP="00991937">
      <w:pPr>
        <w:spacing w:after="0" w:line="240" w:lineRule="auto"/>
        <w:ind w:firstLine="420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66BE92D5" w14:textId="77777777" w:rsidR="00E96E8A" w:rsidRPr="00813348" w:rsidRDefault="00E96E8A" w:rsidP="00E96E8A">
      <w:pPr>
        <w:jc w:val="both"/>
        <w:rPr>
          <w:rFonts w:ascii="Segoe UI Light" w:hAnsi="Segoe UI Light" w:cs="Segoe UI Light"/>
        </w:rPr>
      </w:pPr>
    </w:p>
    <w:p w14:paraId="3813D8E3" w14:textId="77777777" w:rsidR="00E96E8A" w:rsidRPr="00813348" w:rsidRDefault="00E96E8A" w:rsidP="00E96E8A">
      <w:pPr>
        <w:jc w:val="both"/>
        <w:rPr>
          <w:rFonts w:ascii="Segoe UI Light" w:hAnsi="Segoe UI Light" w:cs="Segoe UI Light"/>
        </w:rPr>
      </w:pPr>
    </w:p>
    <w:p w14:paraId="6C744631" w14:textId="77777777" w:rsidR="00E96E8A" w:rsidRPr="00813348" w:rsidRDefault="00E96E8A" w:rsidP="00E96E8A">
      <w:pPr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(pieczęć)</w:t>
      </w:r>
    </w:p>
    <w:p w14:paraId="43B5BBD0" w14:textId="77777777" w:rsidR="004D2066" w:rsidRPr="00813348" w:rsidRDefault="004D2066" w:rsidP="00991937">
      <w:pPr>
        <w:spacing w:after="0" w:line="240" w:lineRule="auto"/>
        <w:jc w:val="center"/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</w:pPr>
    </w:p>
    <w:p w14:paraId="2DF2F7B3" w14:textId="77777777" w:rsidR="00E96E8A" w:rsidRPr="00813348" w:rsidRDefault="00E96E8A" w:rsidP="00E96E8A">
      <w:pPr>
        <w:spacing w:after="0" w:line="240" w:lineRule="auto"/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</w:pPr>
    </w:p>
    <w:p w14:paraId="5D155F66" w14:textId="77777777" w:rsidR="00E96E8A" w:rsidRPr="00813348" w:rsidRDefault="00E96E8A" w:rsidP="00991937">
      <w:pPr>
        <w:spacing w:after="0" w:line="240" w:lineRule="auto"/>
        <w:jc w:val="center"/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</w:pPr>
    </w:p>
    <w:p w14:paraId="17F9AFF0" w14:textId="77777777" w:rsidR="00CD22ED" w:rsidRPr="00813348" w:rsidRDefault="00CD22ED" w:rsidP="00991937">
      <w:pPr>
        <w:spacing w:after="0" w:line="240" w:lineRule="auto"/>
        <w:jc w:val="center"/>
        <w:rPr>
          <w:rFonts w:ascii="Segoe UI Light" w:hAnsi="Segoe UI Light" w:cs="Segoe UI Light"/>
          <w:b/>
          <w:sz w:val="24"/>
          <w:szCs w:val="24"/>
        </w:rPr>
      </w:pPr>
      <w:r w:rsidRPr="00813348"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  <w:t xml:space="preserve">Karta do głosowania w wyborach Przewodniczącego Rady </w:t>
      </w:r>
      <w:r w:rsidRPr="00813348">
        <w:rPr>
          <w:rFonts w:ascii="Segoe UI Light" w:hAnsi="Segoe UI Light" w:cs="Segoe UI Light"/>
          <w:b/>
          <w:sz w:val="24"/>
          <w:szCs w:val="24"/>
        </w:rPr>
        <w:t>Miejskiej Góry Kalwarii</w:t>
      </w:r>
    </w:p>
    <w:p w14:paraId="60DF4288" w14:textId="6ADB4DDF" w:rsidR="00CD22ED" w:rsidRPr="00813348" w:rsidRDefault="00CD22ED" w:rsidP="00991937">
      <w:pPr>
        <w:pStyle w:val="western"/>
        <w:spacing w:before="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 xml:space="preserve">w dniu </w:t>
      </w:r>
      <w:r w:rsidR="00813348">
        <w:rPr>
          <w:rFonts w:ascii="Segoe UI Light" w:hAnsi="Segoe UI Light" w:cs="Segoe UI Light"/>
          <w:b/>
          <w:bCs/>
        </w:rPr>
        <w:t>7</w:t>
      </w:r>
      <w:r w:rsidRPr="00813348">
        <w:rPr>
          <w:rFonts w:ascii="Segoe UI Light" w:hAnsi="Segoe UI Light" w:cs="Segoe UI Light"/>
          <w:b/>
          <w:bCs/>
        </w:rPr>
        <w:t xml:space="preserve"> </w:t>
      </w:r>
      <w:r w:rsidR="00813348">
        <w:rPr>
          <w:rFonts w:ascii="Segoe UI Light" w:hAnsi="Segoe UI Light" w:cs="Segoe UI Light"/>
          <w:b/>
          <w:bCs/>
        </w:rPr>
        <w:t xml:space="preserve">maja </w:t>
      </w:r>
      <w:r w:rsidRPr="00813348">
        <w:rPr>
          <w:rFonts w:ascii="Segoe UI Light" w:hAnsi="Segoe UI Light" w:cs="Segoe UI Light"/>
          <w:b/>
          <w:bCs/>
        </w:rPr>
        <w:t>20</w:t>
      </w:r>
      <w:r w:rsidR="00813348">
        <w:rPr>
          <w:rFonts w:ascii="Segoe UI Light" w:hAnsi="Segoe UI Light" w:cs="Segoe UI Light"/>
          <w:b/>
          <w:bCs/>
        </w:rPr>
        <w:t>24</w:t>
      </w:r>
      <w:r w:rsidRPr="00813348">
        <w:rPr>
          <w:rFonts w:ascii="Segoe UI Light" w:hAnsi="Segoe UI Light" w:cs="Segoe UI Light"/>
          <w:b/>
          <w:bCs/>
        </w:rPr>
        <w:t xml:space="preserve"> r.</w:t>
      </w:r>
    </w:p>
    <w:p w14:paraId="70084C05" w14:textId="77777777" w:rsidR="00CD22ED" w:rsidRPr="00813348" w:rsidRDefault="00CD22ED" w:rsidP="00CD22ED">
      <w:pPr>
        <w:spacing w:before="238" w:after="238" w:line="240" w:lineRule="auto"/>
        <w:jc w:val="center"/>
        <w:rPr>
          <w:rFonts w:ascii="Segoe UI Light" w:hAnsi="Segoe UI Light" w:cs="Segoe UI Light"/>
          <w:b/>
          <w:sz w:val="24"/>
          <w:szCs w:val="24"/>
        </w:rPr>
      </w:pPr>
    </w:p>
    <w:p w14:paraId="09595C3F" w14:textId="77777777" w:rsidR="00D30640" w:rsidRPr="00813348" w:rsidRDefault="00CD22ED" w:rsidP="00991937">
      <w:pPr>
        <w:spacing w:before="238" w:after="238" w:line="240" w:lineRule="auto"/>
        <w:ind w:firstLine="708"/>
        <w:rPr>
          <w:rFonts w:ascii="Segoe UI Light" w:hAnsi="Segoe UI Light" w:cs="Segoe UI Light"/>
          <w:sz w:val="24"/>
          <w:szCs w:val="24"/>
        </w:rPr>
      </w:pPr>
      <w:r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Czy jesteś za wyborem </w:t>
      </w:r>
      <w:r w:rsidR="00D30640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na przewodniczącego Rady </w:t>
      </w:r>
      <w:r w:rsidR="00D30640" w:rsidRPr="00813348">
        <w:rPr>
          <w:rFonts w:ascii="Segoe UI Light" w:hAnsi="Segoe UI Light" w:cs="Segoe UI Light"/>
          <w:sz w:val="24"/>
          <w:szCs w:val="24"/>
        </w:rPr>
        <w:t>Miejskiej Góry Kalwarii</w:t>
      </w:r>
      <w:r w:rsidR="00991937" w:rsidRPr="00813348">
        <w:rPr>
          <w:rFonts w:ascii="Segoe UI Light" w:hAnsi="Segoe UI Light" w:cs="Segoe UI Light"/>
          <w:sz w:val="24"/>
          <w:szCs w:val="24"/>
        </w:rPr>
        <w:t>:</w:t>
      </w:r>
      <w:r w:rsidR="00D30640" w:rsidRPr="00813348">
        <w:rPr>
          <w:rFonts w:ascii="Segoe UI Light" w:hAnsi="Segoe UI Light" w:cs="Segoe UI Light"/>
          <w:sz w:val="24"/>
          <w:szCs w:val="24"/>
        </w:rPr>
        <w:t xml:space="preserve"> </w:t>
      </w:r>
    </w:p>
    <w:p w14:paraId="44349D40" w14:textId="77D84B0D" w:rsidR="00991937" w:rsidRPr="00813348" w:rsidRDefault="00991937" w:rsidP="00991937">
      <w:pPr>
        <w:spacing w:before="238" w:after="238" w:line="240" w:lineRule="auto"/>
        <w:ind w:firstLine="708"/>
        <w:rPr>
          <w:rFonts w:ascii="Segoe UI Light" w:hAnsi="Segoe UI Light" w:cs="Segoe UI Light"/>
          <w:sz w:val="24"/>
          <w:szCs w:val="24"/>
        </w:rPr>
      </w:pPr>
    </w:p>
    <w:p w14:paraId="31817B37" w14:textId="3FC42E67" w:rsidR="00D30640" w:rsidRPr="00813348" w:rsidRDefault="00813348" w:rsidP="00991937">
      <w:pPr>
        <w:spacing w:after="0" w:line="240" w:lineRule="auto"/>
        <w:ind w:right="-567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FB1496" wp14:editId="06C541DC">
                <wp:simplePos x="0" y="0"/>
                <wp:positionH relativeFrom="column">
                  <wp:posOffset>4872990</wp:posOffset>
                </wp:positionH>
                <wp:positionV relativeFrom="paragraph">
                  <wp:posOffset>16510</wp:posOffset>
                </wp:positionV>
                <wp:extent cx="177165" cy="165100"/>
                <wp:effectExtent l="12700" t="10795" r="10160" b="5080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6DAE90" id="Prostokąt 2" o:spid="_x0000_s1026" style="position:absolute;margin-left:383.7pt;margin-top:1.3pt;width:13.95pt;height:1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"/>
            </w:pict>
          </mc:Fallback>
        </mc:AlternateContent>
      </w: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EF98DB" wp14:editId="0B8CB73D">
                <wp:simplePos x="0" y="0"/>
                <wp:positionH relativeFrom="column">
                  <wp:posOffset>3193415</wp:posOffset>
                </wp:positionH>
                <wp:positionV relativeFrom="paragraph">
                  <wp:posOffset>2540</wp:posOffset>
                </wp:positionV>
                <wp:extent cx="177165" cy="165100"/>
                <wp:effectExtent l="12700" t="10795" r="10160" b="508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0F7AD0" id="Prostokąt 1" o:spid="_x0000_s1026" style="position:absolute;margin-left:251.45pt;margin-top:.2pt;width:13.95pt;height:1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"/>
            </w:pict>
          </mc:Fallback>
        </mc:AlternateContent>
      </w:r>
      <w:r w:rsidR="00D30640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radnego   ………</w:t>
      </w:r>
      <w:proofErr w:type="gramStart"/>
      <w:r w:rsidR="00D30640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…….</w:t>
      </w:r>
      <w:proofErr w:type="gramEnd"/>
      <w:r w:rsidR="00CD22ED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…………………………</w:t>
      </w:r>
      <w:r>
        <w:rPr>
          <w:rFonts w:ascii="Segoe UI Light" w:eastAsia="Times New Roman" w:hAnsi="Segoe UI Light" w:cs="Segoe UI Light"/>
          <w:sz w:val="24"/>
          <w:szCs w:val="24"/>
          <w:lang w:eastAsia="pl-PL"/>
        </w:rPr>
        <w:t>……</w:t>
      </w:r>
      <w:r w:rsidR="00CD22ED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. </w:t>
      </w:r>
      <w:r w:rsidR="00991937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          ZA                          PRZECIW </w:t>
      </w:r>
    </w:p>
    <w:p w14:paraId="4F60B416" w14:textId="38419BEB" w:rsidR="00D30640" w:rsidRPr="00813348" w:rsidRDefault="00813348" w:rsidP="00813348">
      <w:pPr>
        <w:spacing w:after="0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                                 </w:t>
      </w:r>
      <w:r w:rsidR="00CD22ED" w:rsidRPr="00813348"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(imię i nazwisko kandydata) </w:t>
      </w:r>
    </w:p>
    <w:p w14:paraId="4BE9984B" w14:textId="77777777" w:rsidR="00D30640" w:rsidRPr="00813348" w:rsidRDefault="00D30640" w:rsidP="00CD22ED">
      <w:pPr>
        <w:spacing w:before="238" w:after="238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5B844917" w14:textId="77777777" w:rsidR="004D2066" w:rsidRPr="00813348" w:rsidRDefault="004D2066" w:rsidP="00CD22ED">
      <w:pPr>
        <w:spacing w:before="238" w:after="238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7CF4DB02" w14:textId="77777777" w:rsidR="00D30640" w:rsidRPr="00813348" w:rsidRDefault="00D30640" w:rsidP="00CD22ED">
      <w:pPr>
        <w:spacing w:before="238" w:after="238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5882CBE5" w14:textId="643508D9" w:rsidR="006D13D9" w:rsidRPr="00813348" w:rsidRDefault="006D13D9" w:rsidP="0053331F">
      <w:pPr>
        <w:pStyle w:val="western"/>
        <w:pageBreakBefore/>
        <w:spacing w:before="0" w:beforeAutospacing="0"/>
        <w:ind w:left="4956" w:right="-284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color w:val="FF0000"/>
        </w:rPr>
        <w:lastRenderedPageBreak/>
        <w:t xml:space="preserve">Załącznik Nr </w:t>
      </w:r>
      <w:r w:rsidR="0053331F" w:rsidRPr="00813348">
        <w:rPr>
          <w:rFonts w:ascii="Segoe UI Light" w:hAnsi="Segoe UI Light" w:cs="Segoe UI Light"/>
          <w:color w:val="FF0000"/>
        </w:rPr>
        <w:t>2</w:t>
      </w:r>
      <w:r w:rsidRPr="00813348">
        <w:rPr>
          <w:rFonts w:ascii="Segoe UI Light" w:hAnsi="Segoe UI Light" w:cs="Segoe UI Light"/>
          <w:color w:val="FF0000"/>
        </w:rPr>
        <w:t xml:space="preserve"> </w:t>
      </w:r>
      <w:bookmarkStart w:id="10" w:name="Tekst231"/>
      <w:bookmarkEnd w:id="10"/>
      <w:r w:rsidR="0053331F" w:rsidRPr="00813348">
        <w:rPr>
          <w:rFonts w:ascii="Segoe UI Light" w:hAnsi="Segoe UI Light" w:cs="Segoe UI Light"/>
        </w:rPr>
        <w:t xml:space="preserve">do </w:t>
      </w:r>
      <w:r w:rsidRPr="00813348">
        <w:rPr>
          <w:rFonts w:ascii="Segoe UI Light" w:hAnsi="Segoe UI Light" w:cs="Segoe UI Light"/>
        </w:rPr>
        <w:t>Re</w:t>
      </w:r>
      <w:r w:rsidR="0053331F" w:rsidRPr="00813348">
        <w:rPr>
          <w:rFonts w:ascii="Segoe UI Light" w:hAnsi="Segoe UI Light" w:cs="Segoe UI Light"/>
        </w:rPr>
        <w:t>gulaminu głosowania w wyborach P</w:t>
      </w:r>
      <w:r w:rsidRPr="00813348">
        <w:rPr>
          <w:rFonts w:ascii="Segoe UI Light" w:hAnsi="Segoe UI Light" w:cs="Segoe UI Light"/>
        </w:rPr>
        <w:t xml:space="preserve">rzewodniczącego Rady </w:t>
      </w:r>
      <w:r w:rsidR="007967C5" w:rsidRPr="00813348">
        <w:rPr>
          <w:rFonts w:ascii="Segoe UI Light" w:hAnsi="Segoe UI Light" w:cs="Segoe UI Light"/>
        </w:rPr>
        <w:t>Miejskiej Góry Kalwarii</w:t>
      </w:r>
    </w:p>
    <w:p w14:paraId="2CD4E6E3" w14:textId="77777777" w:rsidR="000956A6" w:rsidRPr="00813348" w:rsidRDefault="000956A6" w:rsidP="000956A6">
      <w:pPr>
        <w:pStyle w:val="western"/>
        <w:spacing w:before="0" w:beforeAutospacing="0"/>
        <w:ind w:left="4956"/>
        <w:rPr>
          <w:rFonts w:ascii="Segoe UI Light" w:hAnsi="Segoe UI Light" w:cs="Segoe UI Light"/>
        </w:rPr>
      </w:pPr>
    </w:p>
    <w:p w14:paraId="7EAA4C02" w14:textId="77777777" w:rsidR="007F11DE" w:rsidRPr="00813348" w:rsidRDefault="007F11DE" w:rsidP="004D2066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</w:p>
    <w:p w14:paraId="6632D5BF" w14:textId="77777777" w:rsidR="004D2066" w:rsidRPr="00813348" w:rsidRDefault="006D13D9" w:rsidP="004D2066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>PROTOKÓŁ</w:t>
      </w:r>
      <w:r w:rsidR="004D2066" w:rsidRPr="00813348">
        <w:rPr>
          <w:rFonts w:ascii="Segoe UI Light" w:hAnsi="Segoe UI Light" w:cs="Segoe UI Light"/>
          <w:b/>
          <w:bCs/>
        </w:rPr>
        <w:t xml:space="preserve"> </w:t>
      </w:r>
    </w:p>
    <w:p w14:paraId="473EE551" w14:textId="77777777" w:rsidR="006D13D9" w:rsidRPr="00813348" w:rsidRDefault="004D2066" w:rsidP="004D2066">
      <w:pPr>
        <w:pStyle w:val="western"/>
        <w:spacing w:before="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KOMISJI SKR</w:t>
      </w:r>
      <w:r w:rsidR="006C4091" w:rsidRPr="00813348">
        <w:rPr>
          <w:rFonts w:ascii="Segoe UI Light" w:hAnsi="Segoe UI Light" w:cs="Segoe UI Light"/>
          <w:b/>
          <w:bCs/>
        </w:rPr>
        <w:t>U</w:t>
      </w:r>
      <w:r w:rsidRPr="00813348">
        <w:rPr>
          <w:rFonts w:ascii="Segoe UI Light" w:hAnsi="Segoe UI Light" w:cs="Segoe UI Light"/>
          <w:b/>
          <w:bCs/>
        </w:rPr>
        <w:t xml:space="preserve">TACYJNEJ </w:t>
      </w:r>
    </w:p>
    <w:p w14:paraId="52F0219A" w14:textId="77777777" w:rsidR="000956A6" w:rsidRPr="00813348" w:rsidRDefault="006D13D9" w:rsidP="004D2066">
      <w:pPr>
        <w:pStyle w:val="western"/>
        <w:spacing w:before="120" w:beforeAutospacing="0"/>
        <w:jc w:val="center"/>
        <w:rPr>
          <w:rFonts w:ascii="Segoe UI Light" w:hAnsi="Segoe UI Light" w:cs="Segoe UI Light"/>
          <w:b/>
          <w:bCs/>
        </w:rPr>
      </w:pPr>
      <w:bookmarkStart w:id="11" w:name="Tekst241"/>
      <w:bookmarkStart w:id="12" w:name="Tekst251"/>
      <w:bookmarkEnd w:id="11"/>
      <w:bookmarkEnd w:id="12"/>
      <w:r w:rsidRPr="00813348">
        <w:rPr>
          <w:rFonts w:ascii="Segoe UI Light" w:hAnsi="Segoe UI Light" w:cs="Segoe UI Light"/>
          <w:b/>
          <w:bCs/>
        </w:rPr>
        <w:t>z ustalenia wyników głosowania w wyborach</w:t>
      </w:r>
    </w:p>
    <w:p w14:paraId="6145EE3B" w14:textId="77777777" w:rsidR="000956A6" w:rsidRPr="00813348" w:rsidRDefault="000956A6" w:rsidP="004D2066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>P</w:t>
      </w:r>
      <w:r w:rsidR="006D13D9" w:rsidRPr="00813348">
        <w:rPr>
          <w:rFonts w:ascii="Segoe UI Light" w:hAnsi="Segoe UI Light" w:cs="Segoe UI Light"/>
          <w:b/>
          <w:bCs/>
        </w:rPr>
        <w:t xml:space="preserve">rzewodniczącego Rady </w:t>
      </w:r>
      <w:r w:rsidR="007967C5" w:rsidRPr="00813348">
        <w:rPr>
          <w:rFonts w:ascii="Segoe UI Light" w:hAnsi="Segoe UI Light" w:cs="Segoe UI Light"/>
          <w:b/>
          <w:bCs/>
        </w:rPr>
        <w:t xml:space="preserve">Miejskiej </w:t>
      </w:r>
      <w:r w:rsidRPr="00813348">
        <w:rPr>
          <w:rFonts w:ascii="Segoe UI Light" w:hAnsi="Segoe UI Light" w:cs="Segoe UI Light"/>
          <w:b/>
          <w:bCs/>
        </w:rPr>
        <w:t xml:space="preserve">Góry Kalwarii </w:t>
      </w:r>
    </w:p>
    <w:p w14:paraId="52D12CBE" w14:textId="028A1D86" w:rsidR="006D13D9" w:rsidRPr="00813348" w:rsidRDefault="006D13D9" w:rsidP="000956A6">
      <w:pPr>
        <w:pStyle w:val="western"/>
        <w:spacing w:before="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sporządzony na sesji w dni</w:t>
      </w:r>
      <w:r w:rsidR="00CD22ED" w:rsidRPr="00813348">
        <w:rPr>
          <w:rFonts w:ascii="Segoe UI Light" w:hAnsi="Segoe UI Light" w:cs="Segoe UI Light"/>
          <w:b/>
          <w:bCs/>
        </w:rPr>
        <w:t>u</w:t>
      </w:r>
      <w:r w:rsidR="007967C5" w:rsidRPr="00813348">
        <w:rPr>
          <w:rFonts w:ascii="Segoe UI Light" w:hAnsi="Segoe UI Light" w:cs="Segoe UI Light"/>
          <w:b/>
          <w:bCs/>
        </w:rPr>
        <w:t xml:space="preserve"> </w:t>
      </w:r>
      <w:r w:rsidR="00813348">
        <w:rPr>
          <w:rFonts w:ascii="Segoe UI Light" w:hAnsi="Segoe UI Light" w:cs="Segoe UI Light"/>
          <w:b/>
          <w:bCs/>
        </w:rPr>
        <w:t>7 maja 2024</w:t>
      </w:r>
      <w:r w:rsidR="007967C5" w:rsidRPr="00813348">
        <w:rPr>
          <w:rFonts w:ascii="Segoe UI Light" w:hAnsi="Segoe UI Light" w:cs="Segoe UI Light"/>
          <w:b/>
          <w:bCs/>
        </w:rPr>
        <w:t xml:space="preserve"> </w:t>
      </w:r>
      <w:r w:rsidRPr="00813348">
        <w:rPr>
          <w:rFonts w:ascii="Segoe UI Light" w:hAnsi="Segoe UI Light" w:cs="Segoe UI Light"/>
          <w:b/>
          <w:bCs/>
        </w:rPr>
        <w:t>r.</w:t>
      </w:r>
    </w:p>
    <w:p w14:paraId="3DAE50A9" w14:textId="77777777" w:rsidR="000956A6" w:rsidRPr="00813348" w:rsidRDefault="000956A6" w:rsidP="0053331F">
      <w:pPr>
        <w:pStyle w:val="western"/>
        <w:spacing w:before="60" w:beforeAutospacing="0" w:after="60"/>
        <w:ind w:firstLine="420"/>
        <w:rPr>
          <w:rFonts w:ascii="Segoe UI Light" w:hAnsi="Segoe UI Light" w:cs="Segoe UI Light"/>
        </w:rPr>
      </w:pPr>
      <w:bookmarkStart w:id="13" w:name="Tekst261"/>
      <w:bookmarkStart w:id="14" w:name="Tekst291"/>
      <w:bookmarkStart w:id="15" w:name="Tekst301"/>
      <w:bookmarkEnd w:id="13"/>
      <w:bookmarkEnd w:id="14"/>
      <w:bookmarkEnd w:id="15"/>
    </w:p>
    <w:p w14:paraId="635942DA" w14:textId="77777777" w:rsidR="000956A6" w:rsidRPr="00813348" w:rsidRDefault="000956A6" w:rsidP="0053331F">
      <w:pPr>
        <w:pStyle w:val="western"/>
        <w:spacing w:before="60" w:beforeAutospacing="0" w:after="60"/>
        <w:ind w:firstLine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Komisja skrutacyjna w składzie:</w:t>
      </w:r>
    </w:p>
    <w:p w14:paraId="72668EC4" w14:textId="77777777" w:rsidR="000956A6" w:rsidRPr="00813348" w:rsidRDefault="000956A6" w:rsidP="0053331F">
      <w:pPr>
        <w:pStyle w:val="Akapitzlist"/>
        <w:numPr>
          <w:ilvl w:val="0"/>
          <w:numId w:val="1"/>
        </w:numPr>
        <w:spacing w:before="60" w:after="6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Przewodniczący Komisji Skrutacyjnej – radny ………………………….....................,</w:t>
      </w:r>
    </w:p>
    <w:p w14:paraId="637FF2C8" w14:textId="185B1586" w:rsidR="000956A6" w:rsidRPr="00813348" w:rsidRDefault="000956A6" w:rsidP="0053331F">
      <w:pPr>
        <w:pStyle w:val="Akapitzlist"/>
        <w:numPr>
          <w:ilvl w:val="0"/>
          <w:numId w:val="1"/>
        </w:numPr>
        <w:spacing w:before="60" w:after="6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członek Komisji Skrutacyjnej – radny </w:t>
      </w:r>
      <w:r w:rsidR="00813348">
        <w:rPr>
          <w:rFonts w:ascii="Segoe UI Light" w:hAnsi="Segoe UI Light" w:cs="Segoe UI Light"/>
        </w:rPr>
        <w:t xml:space="preserve">    </w:t>
      </w:r>
      <w:r w:rsidRPr="00813348">
        <w:rPr>
          <w:rFonts w:ascii="Segoe UI Light" w:hAnsi="Segoe UI Light" w:cs="Segoe UI Light"/>
        </w:rPr>
        <w:t>………</w:t>
      </w:r>
      <w:proofErr w:type="gramStart"/>
      <w:r w:rsidRPr="00813348">
        <w:rPr>
          <w:rFonts w:ascii="Segoe UI Light" w:hAnsi="Segoe UI Light" w:cs="Segoe UI Light"/>
        </w:rPr>
        <w:t>…….</w:t>
      </w:r>
      <w:proofErr w:type="gramEnd"/>
      <w:r w:rsidRPr="00813348">
        <w:rPr>
          <w:rFonts w:ascii="Segoe UI Light" w:hAnsi="Segoe UI Light" w:cs="Segoe UI Light"/>
        </w:rPr>
        <w:t>…………………………………..,</w:t>
      </w:r>
    </w:p>
    <w:p w14:paraId="3E91CCFB" w14:textId="1C6A8A87" w:rsidR="000956A6" w:rsidRPr="00813348" w:rsidRDefault="000956A6" w:rsidP="0053331F">
      <w:pPr>
        <w:pStyle w:val="Akapitzlist"/>
        <w:numPr>
          <w:ilvl w:val="0"/>
          <w:numId w:val="1"/>
        </w:numPr>
        <w:spacing w:before="60" w:after="60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członek Komisji Skrutacyjnej – radny </w:t>
      </w:r>
      <w:r w:rsidR="00813348">
        <w:rPr>
          <w:rFonts w:ascii="Segoe UI Light" w:hAnsi="Segoe UI Light" w:cs="Segoe UI Light"/>
        </w:rPr>
        <w:t xml:space="preserve">    </w:t>
      </w:r>
      <w:r w:rsidRPr="00813348">
        <w:rPr>
          <w:rFonts w:ascii="Segoe UI Light" w:hAnsi="Segoe UI Light" w:cs="Segoe UI Light"/>
        </w:rPr>
        <w:t>………………………………………...............,</w:t>
      </w:r>
    </w:p>
    <w:p w14:paraId="7A71895B" w14:textId="77777777" w:rsidR="00071E76" w:rsidRPr="00813348" w:rsidRDefault="00306968" w:rsidP="00071E76">
      <w:pPr>
        <w:pStyle w:val="NormalnyWeb"/>
        <w:spacing w:before="0" w:beforeAutospacing="0"/>
        <w:ind w:left="360" w:firstLine="59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po wyjęciu kart z urny i ich przeliczeniu stwierdza, co następuje:</w:t>
      </w:r>
    </w:p>
    <w:p w14:paraId="70AF4F88" w14:textId="77777777" w:rsidR="00071E76" w:rsidRPr="00813348" w:rsidRDefault="00071E76" w:rsidP="00071E76">
      <w:pPr>
        <w:pStyle w:val="NormalnyWeb"/>
        <w:spacing w:before="0" w:beforeAutospacing="0"/>
        <w:rPr>
          <w:rFonts w:ascii="Segoe UI Light" w:hAnsi="Segoe UI Light" w:cs="Segoe UI Light"/>
        </w:rPr>
      </w:pPr>
    </w:p>
    <w:p w14:paraId="108B0EC4" w14:textId="77777777" w:rsidR="006D13D9" w:rsidRPr="00813348" w:rsidRDefault="006D13D9" w:rsidP="00071E76">
      <w:pPr>
        <w:pStyle w:val="NormalnyWeb"/>
        <w:spacing w:before="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1. Liczba radnych Rady </w:t>
      </w:r>
      <w:r w:rsidR="000956A6" w:rsidRPr="00813348">
        <w:rPr>
          <w:rFonts w:ascii="Segoe UI Light" w:hAnsi="Segoe UI Light" w:cs="Segoe UI Light"/>
        </w:rPr>
        <w:t>Miejskiej</w:t>
      </w:r>
      <w:r w:rsidRPr="00813348">
        <w:rPr>
          <w:rFonts w:ascii="Segoe UI Light" w:hAnsi="Segoe UI Light" w:cs="Segoe UI Light"/>
        </w:rPr>
        <w:t xml:space="preserve"> obecnych na sesji uprawnionych do głosowania: </w:t>
      </w:r>
      <w:r w:rsidR="000956A6" w:rsidRPr="00813348">
        <w:rPr>
          <w:rFonts w:ascii="Segoe UI Light" w:hAnsi="Segoe UI Light" w:cs="Segoe UI Light"/>
        </w:rPr>
        <w:t>…</w:t>
      </w:r>
      <w:r w:rsidRPr="00813348">
        <w:rPr>
          <w:rFonts w:ascii="Segoe UI Light" w:hAnsi="Segoe UI Light" w:cs="Segoe UI Light"/>
        </w:rPr>
        <w:t>.</w:t>
      </w:r>
    </w:p>
    <w:p w14:paraId="41C24082" w14:textId="77777777" w:rsidR="006D13D9" w:rsidRPr="00813348" w:rsidRDefault="006D13D9" w:rsidP="00071E76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16" w:name="Tekst311"/>
      <w:bookmarkEnd w:id="16"/>
      <w:r w:rsidRPr="00813348">
        <w:rPr>
          <w:rFonts w:ascii="Segoe UI Light" w:hAnsi="Segoe UI Light" w:cs="Segoe UI Light"/>
        </w:rPr>
        <w:t xml:space="preserve">2. Na przewodniczącego Rady </w:t>
      </w:r>
      <w:r w:rsidR="000956A6" w:rsidRPr="00813348">
        <w:rPr>
          <w:rFonts w:ascii="Segoe UI Light" w:hAnsi="Segoe UI Light" w:cs="Segoe UI Light"/>
        </w:rPr>
        <w:t xml:space="preserve">Miejskiej </w:t>
      </w:r>
      <w:r w:rsidRPr="00813348">
        <w:rPr>
          <w:rFonts w:ascii="Segoe UI Light" w:hAnsi="Segoe UI Light" w:cs="Segoe UI Light"/>
        </w:rPr>
        <w:t>zgłoszono kandydaturę radnego:</w:t>
      </w:r>
    </w:p>
    <w:p w14:paraId="543183C2" w14:textId="77777777" w:rsidR="006D13D9" w:rsidRPr="00813348" w:rsidRDefault="000956A6" w:rsidP="0053331F">
      <w:pPr>
        <w:pStyle w:val="western"/>
        <w:spacing w:before="60" w:beforeAutospacing="0" w:after="60"/>
        <w:ind w:left="856" w:hanging="437"/>
        <w:rPr>
          <w:rFonts w:ascii="Segoe UI Light" w:hAnsi="Segoe UI Light" w:cs="Segoe UI Light"/>
        </w:rPr>
      </w:pPr>
      <w:bookmarkStart w:id="17" w:name="Tekst321"/>
      <w:bookmarkEnd w:id="17"/>
      <w:r w:rsidRPr="00813348">
        <w:rPr>
          <w:rFonts w:ascii="Segoe UI Light" w:hAnsi="Segoe UI Light" w:cs="Segoe UI Light"/>
          <w:sz w:val="20"/>
          <w:szCs w:val="20"/>
        </w:rPr>
        <w:t xml:space="preserve"> </w:t>
      </w:r>
      <w:r w:rsidR="004D2066" w:rsidRPr="00813348">
        <w:rPr>
          <w:rFonts w:ascii="Segoe UI Light" w:hAnsi="Segoe UI Light" w:cs="Segoe UI Light"/>
          <w:sz w:val="20"/>
          <w:szCs w:val="20"/>
        </w:rPr>
        <w:tab/>
      </w:r>
      <w:r w:rsidRPr="00813348">
        <w:rPr>
          <w:rFonts w:ascii="Segoe UI Light" w:hAnsi="Segoe UI Light" w:cs="Segoe UI Light"/>
          <w:sz w:val="20"/>
          <w:szCs w:val="20"/>
        </w:rPr>
        <w:t>…………………………………………………………</w:t>
      </w:r>
    </w:p>
    <w:p w14:paraId="0A987CBA" w14:textId="77777777" w:rsidR="006D13D9" w:rsidRPr="00813348" w:rsidRDefault="00B54BF9" w:rsidP="00071E76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18" w:name="Tekst331"/>
      <w:bookmarkStart w:id="19" w:name="Tekst341"/>
      <w:bookmarkEnd w:id="18"/>
      <w:bookmarkEnd w:id="19"/>
      <w:r w:rsidRPr="00813348">
        <w:rPr>
          <w:rFonts w:ascii="Segoe UI Light" w:hAnsi="Segoe UI Light" w:cs="Segoe UI Light"/>
        </w:rPr>
        <w:t>3</w:t>
      </w:r>
      <w:r w:rsidR="006D13D9" w:rsidRPr="00813348">
        <w:rPr>
          <w:rFonts w:ascii="Segoe UI Light" w:hAnsi="Segoe UI Light" w:cs="Segoe UI Light"/>
        </w:rPr>
        <w:t xml:space="preserve">. Liczba radnych, którym wydano karty do głosowania: </w:t>
      </w:r>
      <w:r w:rsidR="000956A6" w:rsidRPr="00813348">
        <w:rPr>
          <w:rFonts w:ascii="Segoe UI Light" w:hAnsi="Segoe UI Light" w:cs="Segoe UI Light"/>
        </w:rPr>
        <w:t>…………</w:t>
      </w:r>
      <w:r w:rsidR="00714D4C" w:rsidRPr="00813348">
        <w:rPr>
          <w:rFonts w:ascii="Segoe UI Light" w:hAnsi="Segoe UI Light" w:cs="Segoe UI Light"/>
        </w:rPr>
        <w:t>,</w:t>
      </w:r>
    </w:p>
    <w:p w14:paraId="16F5977B" w14:textId="77777777" w:rsidR="006D13D9" w:rsidRPr="00813348" w:rsidRDefault="00071E76" w:rsidP="00071E76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20" w:name="Tekst411"/>
      <w:bookmarkStart w:id="21" w:name="Tekst351"/>
      <w:bookmarkEnd w:id="20"/>
      <w:bookmarkEnd w:id="21"/>
      <w:r w:rsidRPr="00813348">
        <w:rPr>
          <w:rFonts w:ascii="Segoe UI Light" w:hAnsi="Segoe UI Light" w:cs="Segoe UI Light"/>
        </w:rPr>
        <w:t>4</w:t>
      </w:r>
      <w:r w:rsidR="006D13D9" w:rsidRPr="00813348">
        <w:rPr>
          <w:rFonts w:ascii="Segoe UI Light" w:hAnsi="Segoe UI Light" w:cs="Segoe UI Light"/>
        </w:rPr>
        <w:t xml:space="preserve">. Liczba kart wyjętych z urny </w:t>
      </w:r>
      <w:r w:rsidR="000956A6" w:rsidRPr="00813348">
        <w:rPr>
          <w:rFonts w:ascii="Segoe UI Light" w:hAnsi="Segoe UI Light" w:cs="Segoe UI Light"/>
        </w:rPr>
        <w:t>……</w:t>
      </w:r>
      <w:proofErr w:type="gramStart"/>
      <w:r w:rsidR="000956A6" w:rsidRPr="00813348">
        <w:rPr>
          <w:rFonts w:ascii="Segoe UI Light" w:hAnsi="Segoe UI Light" w:cs="Segoe UI Light"/>
        </w:rPr>
        <w:t>…….</w:t>
      </w:r>
      <w:proofErr w:type="gramEnd"/>
      <w:r w:rsidR="006D13D9" w:rsidRPr="00813348">
        <w:rPr>
          <w:rFonts w:ascii="Segoe UI Light" w:hAnsi="Segoe UI Light" w:cs="Segoe UI Light"/>
        </w:rPr>
        <w:t xml:space="preserve">, </w:t>
      </w:r>
    </w:p>
    <w:p w14:paraId="66C10E17" w14:textId="77777777" w:rsidR="000956A6" w:rsidRPr="00813348" w:rsidRDefault="00071E76" w:rsidP="00071E76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22" w:name="Tekst361"/>
      <w:bookmarkEnd w:id="22"/>
      <w:r w:rsidRPr="00813348">
        <w:rPr>
          <w:rFonts w:ascii="Segoe UI Light" w:hAnsi="Segoe UI Light" w:cs="Segoe UI Light"/>
        </w:rPr>
        <w:t>5</w:t>
      </w:r>
      <w:r w:rsidR="006D13D9" w:rsidRPr="00813348">
        <w:rPr>
          <w:rFonts w:ascii="Segoe UI Light" w:hAnsi="Segoe UI Light" w:cs="Segoe UI Light"/>
        </w:rPr>
        <w:t>. Liczba kart nieważnych</w:t>
      </w:r>
      <w:proofErr w:type="gramStart"/>
      <w:r w:rsidR="006D13D9" w:rsidRPr="00813348">
        <w:rPr>
          <w:rFonts w:ascii="Segoe UI Light" w:hAnsi="Segoe UI Light" w:cs="Segoe UI Light"/>
        </w:rPr>
        <w:t xml:space="preserve"> </w:t>
      </w:r>
      <w:bookmarkStart w:id="23" w:name="Tekst371"/>
      <w:bookmarkEnd w:id="23"/>
      <w:r w:rsidR="00C4767E" w:rsidRPr="00813348">
        <w:rPr>
          <w:rFonts w:ascii="Segoe UI Light" w:hAnsi="Segoe UI Light" w:cs="Segoe UI Light"/>
        </w:rPr>
        <w:t>….</w:t>
      </w:r>
      <w:proofErr w:type="gramEnd"/>
      <w:r w:rsidR="00C4767E" w:rsidRPr="00813348">
        <w:rPr>
          <w:rFonts w:ascii="Segoe UI Light" w:hAnsi="Segoe UI Light" w:cs="Segoe UI Light"/>
        </w:rPr>
        <w:t>.</w:t>
      </w:r>
      <w:r w:rsidR="000956A6" w:rsidRPr="00813348">
        <w:rPr>
          <w:rFonts w:ascii="Segoe UI Light" w:hAnsi="Segoe UI Light" w:cs="Segoe UI Light"/>
        </w:rPr>
        <w:t>,</w:t>
      </w:r>
    </w:p>
    <w:p w14:paraId="17468257" w14:textId="77777777" w:rsidR="006D13D9" w:rsidRPr="00813348" w:rsidRDefault="00071E76" w:rsidP="00071E76">
      <w:pPr>
        <w:pStyle w:val="western"/>
        <w:spacing w:before="60" w:beforeAutospacing="0" w:after="6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6</w:t>
      </w:r>
      <w:r w:rsidR="006D13D9" w:rsidRPr="00813348">
        <w:rPr>
          <w:rFonts w:ascii="Segoe UI Light" w:hAnsi="Segoe UI Light" w:cs="Segoe UI Light"/>
        </w:rPr>
        <w:t xml:space="preserve">. Liczba głosów </w:t>
      </w:r>
      <w:proofErr w:type="gramStart"/>
      <w:r w:rsidR="006D13D9" w:rsidRPr="00813348">
        <w:rPr>
          <w:rFonts w:ascii="Segoe UI Light" w:hAnsi="Segoe UI Light" w:cs="Segoe UI Light"/>
        </w:rPr>
        <w:t xml:space="preserve">nieważnych: </w:t>
      </w:r>
      <w:r w:rsidR="00C4767E" w:rsidRPr="00813348">
        <w:rPr>
          <w:rFonts w:ascii="Segoe UI Light" w:hAnsi="Segoe UI Light" w:cs="Segoe UI Light"/>
        </w:rPr>
        <w:t>….</w:t>
      </w:r>
      <w:proofErr w:type="gramEnd"/>
      <w:r w:rsidR="00C4767E" w:rsidRPr="00813348">
        <w:rPr>
          <w:rFonts w:ascii="Segoe UI Light" w:hAnsi="Segoe UI Light" w:cs="Segoe UI Light"/>
        </w:rPr>
        <w:t>.</w:t>
      </w:r>
      <w:r w:rsidR="000956A6" w:rsidRPr="00813348">
        <w:rPr>
          <w:rFonts w:ascii="Segoe UI Light" w:hAnsi="Segoe UI Light" w:cs="Segoe UI Light"/>
        </w:rPr>
        <w:t>,</w:t>
      </w:r>
    </w:p>
    <w:p w14:paraId="0703125C" w14:textId="77777777" w:rsidR="006D13D9" w:rsidRPr="00813348" w:rsidRDefault="00071E76" w:rsidP="00071E76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24" w:name="Tekst381"/>
      <w:bookmarkEnd w:id="24"/>
      <w:r w:rsidRPr="00813348">
        <w:rPr>
          <w:rFonts w:ascii="Segoe UI Light" w:hAnsi="Segoe UI Light" w:cs="Segoe UI Light"/>
        </w:rPr>
        <w:t>7</w:t>
      </w:r>
      <w:r w:rsidR="006D13D9" w:rsidRPr="00813348">
        <w:rPr>
          <w:rFonts w:ascii="Segoe UI Light" w:hAnsi="Segoe UI Light" w:cs="Segoe UI Light"/>
        </w:rPr>
        <w:t xml:space="preserve">. Liczba głosów ważnych: </w:t>
      </w:r>
      <w:r w:rsidR="000956A6" w:rsidRPr="00813348">
        <w:rPr>
          <w:rFonts w:ascii="Segoe UI Light" w:hAnsi="Segoe UI Light" w:cs="Segoe UI Light"/>
        </w:rPr>
        <w:t>……</w:t>
      </w:r>
      <w:proofErr w:type="gramStart"/>
      <w:r w:rsidR="000956A6" w:rsidRPr="00813348">
        <w:rPr>
          <w:rFonts w:ascii="Segoe UI Light" w:hAnsi="Segoe UI Light" w:cs="Segoe UI Light"/>
        </w:rPr>
        <w:t>…….</w:t>
      </w:r>
      <w:proofErr w:type="gramEnd"/>
      <w:r w:rsidR="000956A6" w:rsidRPr="00813348">
        <w:rPr>
          <w:rFonts w:ascii="Segoe UI Light" w:hAnsi="Segoe UI Light" w:cs="Segoe UI Light"/>
        </w:rPr>
        <w:t>,</w:t>
      </w:r>
      <w:r w:rsidR="00714D4C" w:rsidRPr="00813348">
        <w:rPr>
          <w:rFonts w:ascii="Segoe UI Light" w:hAnsi="Segoe UI Light" w:cs="Segoe UI Light"/>
        </w:rPr>
        <w:t xml:space="preserve"> w tym:</w:t>
      </w:r>
    </w:p>
    <w:p w14:paraId="1BE4033B" w14:textId="77777777" w:rsidR="0050046A" w:rsidRPr="00813348" w:rsidRDefault="00C4767E" w:rsidP="00C4767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bookmarkStart w:id="25" w:name="Tekst391"/>
      <w:bookmarkEnd w:id="25"/>
      <w:r w:rsidRPr="00813348">
        <w:rPr>
          <w:rFonts w:ascii="Segoe UI Light" w:hAnsi="Segoe UI Light" w:cs="Segoe UI Light"/>
        </w:rPr>
        <w:t>a) za wyborem kandydata</w:t>
      </w:r>
      <w:proofErr w:type="gramStart"/>
      <w:r w:rsidRPr="00813348">
        <w:rPr>
          <w:rFonts w:ascii="Segoe UI Light" w:hAnsi="Segoe UI Light" w:cs="Segoe UI Light"/>
        </w:rPr>
        <w:t xml:space="preserve"> ….</w:t>
      </w:r>
      <w:proofErr w:type="gramEnd"/>
      <w:r w:rsidRPr="00813348">
        <w:rPr>
          <w:rFonts w:ascii="Segoe UI Light" w:hAnsi="Segoe UI Light" w:cs="Segoe UI Light"/>
        </w:rPr>
        <w:t>.</w:t>
      </w:r>
      <w:r w:rsidR="0050046A" w:rsidRPr="00813348">
        <w:rPr>
          <w:rFonts w:ascii="Segoe UI Light" w:hAnsi="Segoe UI Light" w:cs="Segoe UI Light"/>
        </w:rPr>
        <w:t>,</w:t>
      </w:r>
    </w:p>
    <w:p w14:paraId="155C9D91" w14:textId="77777777" w:rsidR="0050046A" w:rsidRPr="00813348" w:rsidRDefault="0050046A" w:rsidP="00C4767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b) przeciw wyborowi kandydata</w:t>
      </w:r>
      <w:proofErr w:type="gramStart"/>
      <w:r w:rsidRPr="00813348">
        <w:rPr>
          <w:rFonts w:ascii="Segoe UI Light" w:hAnsi="Segoe UI Light" w:cs="Segoe UI Light"/>
        </w:rPr>
        <w:t xml:space="preserve"> </w:t>
      </w:r>
      <w:r w:rsidR="00C4767E" w:rsidRPr="00813348">
        <w:rPr>
          <w:rFonts w:ascii="Segoe UI Light" w:hAnsi="Segoe UI Light" w:cs="Segoe UI Light"/>
        </w:rPr>
        <w:t>….</w:t>
      </w:r>
      <w:proofErr w:type="gramEnd"/>
      <w:r w:rsidR="00C4767E" w:rsidRPr="00813348">
        <w:rPr>
          <w:rFonts w:ascii="Segoe UI Light" w:hAnsi="Segoe UI Light" w:cs="Segoe UI Light"/>
        </w:rPr>
        <w:t>.</w:t>
      </w:r>
      <w:r w:rsidRPr="00813348">
        <w:rPr>
          <w:rFonts w:ascii="Segoe UI Light" w:hAnsi="Segoe UI Light" w:cs="Segoe UI Light"/>
        </w:rPr>
        <w:t>,</w:t>
      </w:r>
    </w:p>
    <w:p w14:paraId="1D1580D2" w14:textId="77777777" w:rsidR="000956A6" w:rsidRPr="00813348" w:rsidRDefault="0050046A" w:rsidP="00C4767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c) wstrzymujących się od głosu </w:t>
      </w:r>
      <w:r w:rsidR="00C4767E" w:rsidRPr="00813348">
        <w:rPr>
          <w:rFonts w:ascii="Segoe UI Light" w:hAnsi="Segoe UI Light" w:cs="Segoe UI Light"/>
        </w:rPr>
        <w:t>…..</w:t>
      </w:r>
      <w:r w:rsidRPr="00813348">
        <w:rPr>
          <w:rFonts w:ascii="Segoe UI Light" w:hAnsi="Segoe UI Light" w:cs="Segoe UI Light"/>
        </w:rPr>
        <w:t>.</w:t>
      </w:r>
    </w:p>
    <w:p w14:paraId="5CFBB428" w14:textId="77777777" w:rsidR="00714D4C" w:rsidRPr="00813348" w:rsidRDefault="00714D4C" w:rsidP="00714D4C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26" w:name="Tekst401"/>
      <w:bookmarkStart w:id="27" w:name="Tekst421"/>
      <w:bookmarkEnd w:id="26"/>
      <w:bookmarkEnd w:id="27"/>
    </w:p>
    <w:p w14:paraId="3F3B4164" w14:textId="77777777" w:rsidR="000D7DEF" w:rsidRPr="00813348" w:rsidRDefault="006D13D9" w:rsidP="00714D4C">
      <w:pPr>
        <w:pStyle w:val="western"/>
        <w:spacing w:before="60" w:beforeAutospacing="0" w:after="6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Wobec powyższego, komisja skrut</w:t>
      </w:r>
      <w:r w:rsidR="000D7DEF" w:rsidRPr="00813348">
        <w:rPr>
          <w:rFonts w:ascii="Segoe UI Light" w:hAnsi="Segoe UI Light" w:cs="Segoe UI Light"/>
        </w:rPr>
        <w:t>acyjna stwierdza, że:</w:t>
      </w:r>
    </w:p>
    <w:p w14:paraId="5F487184" w14:textId="77777777" w:rsidR="000D7DEF" w:rsidRPr="00813348" w:rsidRDefault="000D7DEF" w:rsidP="000D7DEF">
      <w:pPr>
        <w:pStyle w:val="western"/>
        <w:spacing w:before="0" w:beforeAutospacing="0"/>
        <w:rPr>
          <w:rFonts w:ascii="Segoe UI Light" w:hAnsi="Segoe UI Light" w:cs="Segoe UI Light"/>
          <w:i/>
          <w:color w:val="0070C0"/>
        </w:rPr>
      </w:pPr>
      <w:r w:rsidRPr="00813348">
        <w:rPr>
          <w:rFonts w:ascii="Segoe UI Light" w:hAnsi="Segoe UI Light" w:cs="Segoe UI Light"/>
          <w:i/>
          <w:color w:val="0070C0"/>
        </w:rPr>
        <w:t>Wariant I</w:t>
      </w:r>
    </w:p>
    <w:p w14:paraId="7937CD23" w14:textId="77777777" w:rsidR="000D7DEF" w:rsidRPr="00813348" w:rsidRDefault="000D7DEF" w:rsidP="000D7DEF">
      <w:pPr>
        <w:pStyle w:val="western"/>
        <w:spacing w:before="60" w:beforeAutospacing="0" w:after="6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kandydat, radny ……………………………… uzyskał bezwzględną większość głosów i został wybrany na przewodniczącego Rady Miejskiej Góry Kalwarii.</w:t>
      </w:r>
    </w:p>
    <w:p w14:paraId="6CC59F0A" w14:textId="77777777" w:rsidR="000D7DEF" w:rsidRPr="00813348" w:rsidRDefault="000D7DEF" w:rsidP="000D7DEF">
      <w:pPr>
        <w:pStyle w:val="western"/>
        <w:spacing w:before="0" w:beforeAutospacing="0"/>
        <w:rPr>
          <w:rFonts w:ascii="Segoe UI Light" w:hAnsi="Segoe UI Light" w:cs="Segoe UI Light"/>
          <w:i/>
        </w:rPr>
      </w:pPr>
    </w:p>
    <w:p w14:paraId="74732F0D" w14:textId="77777777" w:rsidR="000D7DEF" w:rsidRPr="00813348" w:rsidRDefault="000D7DEF" w:rsidP="000D7DEF">
      <w:pPr>
        <w:pStyle w:val="western"/>
        <w:spacing w:before="0" w:beforeAutospacing="0"/>
        <w:rPr>
          <w:rFonts w:ascii="Segoe UI Light" w:hAnsi="Segoe UI Light" w:cs="Segoe UI Light"/>
          <w:i/>
          <w:color w:val="0070C0"/>
        </w:rPr>
      </w:pPr>
      <w:r w:rsidRPr="00813348">
        <w:rPr>
          <w:rFonts w:ascii="Segoe UI Light" w:hAnsi="Segoe UI Light" w:cs="Segoe UI Light"/>
          <w:i/>
          <w:color w:val="0070C0"/>
        </w:rPr>
        <w:t>Wariant II</w:t>
      </w:r>
    </w:p>
    <w:p w14:paraId="01E0FFA3" w14:textId="77777777" w:rsidR="000D7DEF" w:rsidRPr="00813348" w:rsidRDefault="000D7DEF" w:rsidP="000D7DEF">
      <w:pPr>
        <w:pStyle w:val="western"/>
        <w:spacing w:before="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kandydat, radny ……………………………… nie uzyskał bezwzględnej większości głosów i należy przeprowadzić II turę głosowania.</w:t>
      </w:r>
    </w:p>
    <w:p w14:paraId="2FBBB1B6" w14:textId="77777777" w:rsidR="000D7DEF" w:rsidRPr="00813348" w:rsidRDefault="000D7DEF" w:rsidP="000D7DEF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</w:p>
    <w:p w14:paraId="4E9D4E03" w14:textId="1B5978E8" w:rsidR="00661287" w:rsidRPr="00813348" w:rsidRDefault="00714D4C" w:rsidP="00714D4C">
      <w:pPr>
        <w:pStyle w:val="western"/>
        <w:spacing w:before="0" w:beforeAutospacing="0"/>
        <w:jc w:val="both"/>
        <w:rPr>
          <w:rFonts w:ascii="Segoe UI Light" w:hAnsi="Segoe UI Light" w:cs="Segoe UI Light"/>
        </w:rPr>
      </w:pPr>
      <w:bookmarkStart w:id="28" w:name="Tekst441"/>
      <w:bookmarkEnd w:id="28"/>
      <w:r w:rsidRPr="00813348">
        <w:rPr>
          <w:rFonts w:ascii="Segoe UI Light" w:hAnsi="Segoe UI Light" w:cs="Segoe UI Light"/>
        </w:rPr>
        <w:t>Uwagi Komisji</w:t>
      </w:r>
      <w:r w:rsidR="00661287" w:rsidRPr="00813348">
        <w:rPr>
          <w:rFonts w:ascii="Segoe UI Light" w:hAnsi="Segoe UI Light" w:cs="Segoe UI Light"/>
        </w:rPr>
        <w:t xml:space="preserve">: </w:t>
      </w:r>
      <w:r w:rsidR="00546BC2">
        <w:rPr>
          <w:rFonts w:ascii="Segoe UI Light" w:hAnsi="Segoe UI Light" w:cs="Segoe UI Light"/>
        </w:rPr>
        <w:t>…………………………………………</w:t>
      </w:r>
      <w:r w:rsidR="00661287" w:rsidRPr="00813348">
        <w:rPr>
          <w:rFonts w:ascii="Segoe UI Light" w:hAnsi="Segoe UI Light" w:cs="Segoe UI Light"/>
        </w:rPr>
        <w:t>……………</w:t>
      </w:r>
      <w:r w:rsidRPr="00813348">
        <w:rPr>
          <w:rFonts w:ascii="Segoe UI Light" w:hAnsi="Segoe UI Light" w:cs="Segoe UI Light"/>
        </w:rPr>
        <w:t>…………</w:t>
      </w:r>
      <w:proofErr w:type="gramStart"/>
      <w:r w:rsidRPr="00813348">
        <w:rPr>
          <w:rFonts w:ascii="Segoe UI Light" w:hAnsi="Segoe UI Light" w:cs="Segoe UI Light"/>
        </w:rPr>
        <w:t>…….</w:t>
      </w:r>
      <w:proofErr w:type="gramEnd"/>
      <w:r w:rsidRPr="00813348">
        <w:rPr>
          <w:rFonts w:ascii="Segoe UI Light" w:hAnsi="Segoe UI Light" w:cs="Segoe UI Light"/>
        </w:rPr>
        <w:t>…………………………………</w:t>
      </w:r>
      <w:r w:rsidR="00661287" w:rsidRPr="00813348">
        <w:rPr>
          <w:rFonts w:ascii="Segoe UI Light" w:hAnsi="Segoe UI Light" w:cs="Segoe UI Light"/>
        </w:rPr>
        <w:t>………………… …………………………………………………………………………………………………...</w:t>
      </w:r>
      <w:r w:rsidR="00546BC2">
        <w:rPr>
          <w:rFonts w:ascii="Segoe UI Light" w:hAnsi="Segoe UI Light" w:cs="Segoe UI Light"/>
        </w:rPr>
        <w:t>........................................................</w:t>
      </w:r>
    </w:p>
    <w:p w14:paraId="03C6B118" w14:textId="77777777" w:rsidR="00661287" w:rsidRPr="00813348" w:rsidRDefault="00661287" w:rsidP="00661287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</w:p>
    <w:p w14:paraId="78849DB0" w14:textId="77777777" w:rsidR="00661287" w:rsidRDefault="00661287" w:rsidP="00661287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lastRenderedPageBreak/>
        <w:t>Na tym protokół zakończono i podpisano:</w:t>
      </w:r>
    </w:p>
    <w:p w14:paraId="73C820A1" w14:textId="77777777" w:rsidR="00077BD0" w:rsidRPr="00813348" w:rsidRDefault="00077BD0" w:rsidP="00661287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</w:p>
    <w:p w14:paraId="12A25D14" w14:textId="77777777" w:rsidR="00661287" w:rsidRPr="00813348" w:rsidRDefault="00661287" w:rsidP="00661287">
      <w:pPr>
        <w:pStyle w:val="western"/>
        <w:spacing w:before="0" w:beforeAutospacing="0" w:after="60"/>
        <w:ind w:left="3675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1) Przewodniczący Komisji Skrutacyjnej ...........................</w:t>
      </w:r>
    </w:p>
    <w:p w14:paraId="79D990B8" w14:textId="77777777" w:rsidR="00661287" w:rsidRPr="00813348" w:rsidRDefault="00661287" w:rsidP="009B2ADF">
      <w:pPr>
        <w:pStyle w:val="western"/>
        <w:spacing w:before="120" w:beforeAutospacing="0" w:after="60"/>
        <w:ind w:left="3675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2) Członek Komisji Skrutacyjnej ...........................</w:t>
      </w:r>
    </w:p>
    <w:p w14:paraId="2A91D57C" w14:textId="77777777" w:rsidR="00661287" w:rsidRPr="00813348" w:rsidRDefault="00661287" w:rsidP="009B2ADF">
      <w:pPr>
        <w:pStyle w:val="western"/>
        <w:spacing w:before="120" w:beforeAutospacing="0" w:after="60"/>
        <w:ind w:left="3675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3) Członek Komisji Skrutacyjnej ...........................</w:t>
      </w:r>
    </w:p>
    <w:p w14:paraId="37B7CC97" w14:textId="77777777" w:rsidR="000D7DEF" w:rsidRPr="00813348" w:rsidRDefault="000D7DEF" w:rsidP="000D7DEF">
      <w:pPr>
        <w:pStyle w:val="NormalnyWeb"/>
        <w:spacing w:before="0" w:beforeAutospacing="0"/>
        <w:ind w:left="266" w:hanging="266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* - wybrać właściwy wariant</w:t>
      </w:r>
    </w:p>
    <w:p w14:paraId="21308ED4" w14:textId="77777777" w:rsidR="000D7DEF" w:rsidRPr="00813348" w:rsidRDefault="000D7DEF" w:rsidP="00661287">
      <w:pPr>
        <w:pStyle w:val="western"/>
        <w:spacing w:before="0" w:beforeAutospacing="0" w:after="60"/>
        <w:ind w:left="3675" w:hanging="420"/>
        <w:rPr>
          <w:rFonts w:ascii="Segoe UI Light" w:hAnsi="Segoe UI Light" w:cs="Segoe UI Light"/>
        </w:rPr>
      </w:pPr>
    </w:p>
    <w:p w14:paraId="5EE429EA" w14:textId="35B4F810" w:rsidR="004D2066" w:rsidRPr="00813348" w:rsidRDefault="004D2066" w:rsidP="004D2066">
      <w:pPr>
        <w:pStyle w:val="western"/>
        <w:pageBreakBefore/>
        <w:spacing w:before="0" w:beforeAutospacing="0"/>
        <w:ind w:left="4956" w:right="-284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color w:val="FF0000"/>
        </w:rPr>
        <w:lastRenderedPageBreak/>
        <w:t xml:space="preserve">Załącznik Nr 3 </w:t>
      </w:r>
      <w:r w:rsidRPr="00813348">
        <w:rPr>
          <w:rFonts w:ascii="Segoe UI Light" w:hAnsi="Segoe UI Light" w:cs="Segoe UI Light"/>
        </w:rPr>
        <w:t xml:space="preserve">do Regulaminu głosowania w wyborach Przewodniczącego Rady Miejskiej Góry Kalwarii </w:t>
      </w:r>
    </w:p>
    <w:p w14:paraId="7228DA1C" w14:textId="77777777" w:rsidR="004D2066" w:rsidRPr="00813348" w:rsidRDefault="004D2066" w:rsidP="004D2066">
      <w:pPr>
        <w:spacing w:after="0" w:line="240" w:lineRule="auto"/>
        <w:ind w:firstLine="420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244457CA" w14:textId="77777777" w:rsidR="004D2066" w:rsidRPr="00813348" w:rsidRDefault="004D2066" w:rsidP="004D2066">
      <w:pPr>
        <w:spacing w:after="0" w:line="240" w:lineRule="auto"/>
        <w:jc w:val="center"/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</w:pPr>
    </w:p>
    <w:p w14:paraId="6CE89E59" w14:textId="77777777" w:rsidR="00E96E8A" w:rsidRPr="00813348" w:rsidRDefault="00E96E8A" w:rsidP="00E96E8A">
      <w:pPr>
        <w:jc w:val="both"/>
        <w:rPr>
          <w:rFonts w:ascii="Segoe UI Light" w:hAnsi="Segoe UI Light" w:cs="Segoe UI Light"/>
        </w:rPr>
      </w:pPr>
    </w:p>
    <w:p w14:paraId="330F9E7D" w14:textId="77777777" w:rsidR="00E96E8A" w:rsidRPr="00813348" w:rsidRDefault="00E96E8A" w:rsidP="00E96E8A">
      <w:pPr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(pieczęć)</w:t>
      </w:r>
    </w:p>
    <w:p w14:paraId="793FF973" w14:textId="77777777" w:rsidR="004D2066" w:rsidRPr="00813348" w:rsidRDefault="004D2066" w:rsidP="004D2066">
      <w:pPr>
        <w:spacing w:after="0" w:line="240" w:lineRule="auto"/>
        <w:jc w:val="center"/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</w:pPr>
    </w:p>
    <w:p w14:paraId="26519B07" w14:textId="77777777" w:rsidR="00E96E8A" w:rsidRPr="00813348" w:rsidRDefault="00E96E8A" w:rsidP="004D2066">
      <w:pPr>
        <w:spacing w:after="0" w:line="240" w:lineRule="auto"/>
        <w:jc w:val="center"/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</w:pPr>
    </w:p>
    <w:p w14:paraId="23B524E6" w14:textId="77777777" w:rsidR="004D2066" w:rsidRPr="00813348" w:rsidRDefault="004D2066" w:rsidP="004D2066">
      <w:pPr>
        <w:spacing w:after="0" w:line="240" w:lineRule="auto"/>
        <w:jc w:val="center"/>
        <w:rPr>
          <w:rFonts w:ascii="Segoe UI Light" w:hAnsi="Segoe UI Light" w:cs="Segoe UI Light"/>
          <w:b/>
          <w:sz w:val="24"/>
          <w:szCs w:val="24"/>
        </w:rPr>
      </w:pPr>
      <w:r w:rsidRPr="00813348">
        <w:rPr>
          <w:rFonts w:ascii="Segoe UI Light" w:eastAsia="Times New Roman" w:hAnsi="Segoe UI Light" w:cs="Segoe UI Light"/>
          <w:b/>
          <w:sz w:val="24"/>
          <w:szCs w:val="24"/>
          <w:lang w:eastAsia="pl-PL"/>
        </w:rPr>
        <w:t xml:space="preserve">Karta do głosowania w wyborach Przewodniczącego Rady </w:t>
      </w:r>
      <w:r w:rsidRPr="00813348">
        <w:rPr>
          <w:rFonts w:ascii="Segoe UI Light" w:hAnsi="Segoe UI Light" w:cs="Segoe UI Light"/>
          <w:b/>
          <w:sz w:val="24"/>
          <w:szCs w:val="24"/>
        </w:rPr>
        <w:t>Miejskiej Góry Kalwarii</w:t>
      </w:r>
    </w:p>
    <w:p w14:paraId="211FD0E0" w14:textId="6B240C8B" w:rsidR="004D2066" w:rsidRDefault="004D2066" w:rsidP="00077BD0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 xml:space="preserve">w dniu </w:t>
      </w:r>
      <w:r w:rsidR="00077BD0">
        <w:rPr>
          <w:rFonts w:ascii="Segoe UI Light" w:hAnsi="Segoe UI Light" w:cs="Segoe UI Light"/>
          <w:b/>
          <w:bCs/>
        </w:rPr>
        <w:t>7 maja 2024</w:t>
      </w:r>
      <w:r w:rsidR="00077BD0" w:rsidRPr="00813348">
        <w:rPr>
          <w:rFonts w:ascii="Segoe UI Light" w:hAnsi="Segoe UI Light" w:cs="Segoe UI Light"/>
          <w:b/>
          <w:bCs/>
        </w:rPr>
        <w:t xml:space="preserve"> r.</w:t>
      </w:r>
    </w:p>
    <w:p w14:paraId="27674A93" w14:textId="77777777" w:rsidR="00077BD0" w:rsidRPr="00813348" w:rsidRDefault="00077BD0" w:rsidP="00077BD0">
      <w:pPr>
        <w:pStyle w:val="western"/>
        <w:spacing w:before="0" w:beforeAutospacing="0"/>
        <w:jc w:val="center"/>
        <w:rPr>
          <w:rFonts w:ascii="Segoe UI Light" w:hAnsi="Segoe UI Light" w:cs="Segoe UI Light"/>
          <w:b/>
        </w:rPr>
      </w:pPr>
    </w:p>
    <w:p w14:paraId="5C9CE9FB" w14:textId="77777777" w:rsidR="004D2066" w:rsidRPr="00813348" w:rsidRDefault="004D2066" w:rsidP="004D2066">
      <w:pPr>
        <w:spacing w:before="238" w:after="238" w:line="240" w:lineRule="auto"/>
        <w:ind w:firstLine="708"/>
        <w:rPr>
          <w:rFonts w:ascii="Segoe UI Light" w:hAnsi="Segoe UI Light" w:cs="Segoe UI Light"/>
          <w:sz w:val="24"/>
          <w:szCs w:val="24"/>
        </w:rPr>
      </w:pPr>
      <w:r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Czy jesteś za wyborem na przewodniczącego Rady </w:t>
      </w:r>
      <w:r w:rsidRPr="00813348">
        <w:rPr>
          <w:rFonts w:ascii="Segoe UI Light" w:hAnsi="Segoe UI Light" w:cs="Segoe UI Light"/>
          <w:sz w:val="24"/>
          <w:szCs w:val="24"/>
        </w:rPr>
        <w:t xml:space="preserve">Miejskiej Góry Kalwarii: </w:t>
      </w:r>
    </w:p>
    <w:p w14:paraId="0AC91C67" w14:textId="44871DA0" w:rsidR="004D2066" w:rsidRPr="00813348" w:rsidRDefault="004D2066" w:rsidP="004D2066">
      <w:pPr>
        <w:spacing w:before="238" w:after="238" w:line="240" w:lineRule="auto"/>
        <w:ind w:firstLine="708"/>
        <w:rPr>
          <w:rFonts w:ascii="Segoe UI Light" w:hAnsi="Segoe UI Light" w:cs="Segoe UI Light"/>
          <w:sz w:val="24"/>
          <w:szCs w:val="24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FE0BE62" wp14:editId="55B4DACC">
                <wp:simplePos x="0" y="0"/>
                <wp:positionH relativeFrom="column">
                  <wp:posOffset>4911717</wp:posOffset>
                </wp:positionH>
                <wp:positionV relativeFrom="paragraph">
                  <wp:posOffset>344707</wp:posOffset>
                </wp:positionV>
                <wp:extent cx="177165" cy="165100"/>
                <wp:effectExtent l="12700" t="10795" r="10160" b="5080"/>
                <wp:wrapNone/>
                <wp:docPr id="5" name="Prostoką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A6D9E7" id="Prostokąt 5" o:spid="_x0000_s1026" style="position:absolute;margin-left:386.75pt;margin-top:27.15pt;width:13.95pt;height:1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"/>
            </w:pict>
          </mc:Fallback>
        </mc:AlternateContent>
      </w:r>
    </w:p>
    <w:p w14:paraId="60534334" w14:textId="0E884F68" w:rsidR="004D2066" w:rsidRPr="00813348" w:rsidRDefault="00077BD0" w:rsidP="004D2066">
      <w:pPr>
        <w:spacing w:after="0" w:line="240" w:lineRule="auto"/>
        <w:ind w:right="-567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2299CF5" wp14:editId="3E9FA01E">
                <wp:simplePos x="0" y="0"/>
                <wp:positionH relativeFrom="column">
                  <wp:posOffset>3115945</wp:posOffset>
                </wp:positionH>
                <wp:positionV relativeFrom="paragraph">
                  <wp:posOffset>8890</wp:posOffset>
                </wp:positionV>
                <wp:extent cx="177165" cy="165100"/>
                <wp:effectExtent l="12700" t="10795" r="10160" b="5080"/>
                <wp:wrapNone/>
                <wp:docPr id="6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C28090" id="Prostokąt 6" o:spid="_x0000_s1026" style="position:absolute;margin-left:245.35pt;margin-top:.7pt;width:13.95pt;height:1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"/>
            </w:pict>
          </mc:Fallback>
        </mc:AlternateContent>
      </w:r>
      <w:r w:rsidR="00264FF8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1) </w:t>
      </w:r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radnego   ………</w:t>
      </w:r>
      <w:proofErr w:type="gramStart"/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…….</w:t>
      </w:r>
      <w:proofErr w:type="gramEnd"/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…………………………. </w:t>
      </w:r>
      <w:r w:rsidR="00264FF8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      </w:t>
      </w:r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ZA                 </w:t>
      </w:r>
      <w:r w:rsidR="00264FF8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               </w:t>
      </w:r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PRZECIW </w:t>
      </w:r>
    </w:p>
    <w:p w14:paraId="75460D09" w14:textId="55E9D627" w:rsidR="004D2066" w:rsidRPr="00813348" w:rsidRDefault="00077BD0" w:rsidP="00077BD0">
      <w:pPr>
        <w:spacing w:after="0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                                  </w:t>
      </w:r>
      <w:r w:rsidR="004D2066" w:rsidRPr="00813348"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(imię i nazwisko kandydata) </w:t>
      </w:r>
    </w:p>
    <w:p w14:paraId="1B6F08BC" w14:textId="1871437A" w:rsidR="004D2066" w:rsidRPr="00813348" w:rsidRDefault="004D2066" w:rsidP="004D2066">
      <w:pPr>
        <w:spacing w:before="238" w:after="238" w:line="240" w:lineRule="auto"/>
        <w:ind w:firstLine="708"/>
        <w:rPr>
          <w:rFonts w:ascii="Segoe UI Light" w:hAnsi="Segoe UI Light" w:cs="Segoe UI Light"/>
          <w:sz w:val="24"/>
          <w:szCs w:val="24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A43450" wp14:editId="5B05C621">
                <wp:simplePos x="0" y="0"/>
                <wp:positionH relativeFrom="column">
                  <wp:posOffset>4906547</wp:posOffset>
                </wp:positionH>
                <wp:positionV relativeFrom="paragraph">
                  <wp:posOffset>478334</wp:posOffset>
                </wp:positionV>
                <wp:extent cx="177165" cy="165100"/>
                <wp:effectExtent l="12700" t="10795" r="10160" b="508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2ABB2C" id="Prostokąt 7" o:spid="_x0000_s1026" style="position:absolute;margin-left:386.35pt;margin-top:37.65pt;width:13.95pt;height:1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"/>
            </w:pict>
          </mc:Fallback>
        </mc:AlternateContent>
      </w:r>
    </w:p>
    <w:p w14:paraId="0DAECE85" w14:textId="4C3655DE" w:rsidR="004D2066" w:rsidRPr="00813348" w:rsidRDefault="00077BD0" w:rsidP="004D2066">
      <w:pPr>
        <w:spacing w:after="0" w:line="240" w:lineRule="auto"/>
        <w:ind w:right="-567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16C673" wp14:editId="414E9A87">
                <wp:simplePos x="0" y="0"/>
                <wp:positionH relativeFrom="column">
                  <wp:posOffset>3126114</wp:posOffset>
                </wp:positionH>
                <wp:positionV relativeFrom="paragraph">
                  <wp:posOffset>5706</wp:posOffset>
                </wp:positionV>
                <wp:extent cx="177165" cy="165100"/>
                <wp:effectExtent l="12700" t="10795" r="10160" b="508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DDAE45" id="Prostokąt 8" o:spid="_x0000_s1026" style="position:absolute;margin-left:246.15pt;margin-top:.45pt;width:13.95pt;height:1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"/>
            </w:pict>
          </mc:Fallback>
        </mc:AlternateContent>
      </w:r>
      <w:r w:rsidR="00264FF8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2) </w:t>
      </w:r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radnego   ………</w:t>
      </w:r>
      <w:proofErr w:type="gramStart"/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…….</w:t>
      </w:r>
      <w:proofErr w:type="gramEnd"/>
      <w:r w:rsidR="004D2066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………………………….       ZA                               PRZECIW </w:t>
      </w:r>
    </w:p>
    <w:p w14:paraId="06357CF7" w14:textId="0904CD2B" w:rsidR="004D2066" w:rsidRPr="00813348" w:rsidRDefault="00077BD0" w:rsidP="00077BD0">
      <w:pPr>
        <w:spacing w:after="0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                                   </w:t>
      </w:r>
      <w:r w:rsidR="004D2066" w:rsidRPr="00813348"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(imię i nazwisko kandydata) </w:t>
      </w:r>
    </w:p>
    <w:p w14:paraId="4D07CF7E" w14:textId="77777777" w:rsidR="004D2066" w:rsidRPr="00813348" w:rsidRDefault="004D2066" w:rsidP="004D2066">
      <w:pPr>
        <w:spacing w:before="238" w:after="238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3FB004B7" w14:textId="00DB2964" w:rsidR="00C52720" w:rsidRPr="00813348" w:rsidRDefault="00077BD0" w:rsidP="00C52720">
      <w:pPr>
        <w:spacing w:after="0" w:line="240" w:lineRule="auto"/>
        <w:ind w:right="-567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99F2488" wp14:editId="3571B5BF">
                <wp:simplePos x="0" y="0"/>
                <wp:positionH relativeFrom="column">
                  <wp:posOffset>3142713</wp:posOffset>
                </wp:positionH>
                <wp:positionV relativeFrom="paragraph">
                  <wp:posOffset>16510</wp:posOffset>
                </wp:positionV>
                <wp:extent cx="177165" cy="165100"/>
                <wp:effectExtent l="12700" t="10795" r="10160" b="5080"/>
                <wp:wrapNone/>
                <wp:docPr id="3" name="Prostoką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E5EC16" id="Prostokąt 3" o:spid="_x0000_s1026" style="position:absolute;margin-left:247.45pt;margin-top:1.3pt;width:13.95pt;height:1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"/>
            </w:pict>
          </mc:Fallback>
        </mc:AlternateContent>
      </w:r>
      <w:r w:rsidR="00C52720"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0F81054" wp14:editId="1DA8126B">
                <wp:simplePos x="0" y="0"/>
                <wp:positionH relativeFrom="column">
                  <wp:posOffset>4917252</wp:posOffset>
                </wp:positionH>
                <wp:positionV relativeFrom="paragraph">
                  <wp:posOffset>15875</wp:posOffset>
                </wp:positionV>
                <wp:extent cx="177165" cy="165100"/>
                <wp:effectExtent l="12700" t="10795" r="10160" b="5080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6EA85C" id="Prostokąt 4" o:spid="_x0000_s1026" style="position:absolute;margin-left:387.2pt;margin-top:1.25pt;width:13.95pt;height:1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"/>
            </w:pict>
          </mc:Fallback>
        </mc:AlternateContent>
      </w:r>
      <w:r w:rsidR="00C52720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3) radnego   ………</w:t>
      </w:r>
      <w:proofErr w:type="gramStart"/>
      <w:r w:rsidR="00C52720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…….</w:t>
      </w:r>
      <w:proofErr w:type="gramEnd"/>
      <w:r w:rsidR="00C52720"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………………………….       ZA                                PRZECIW </w:t>
      </w:r>
    </w:p>
    <w:p w14:paraId="5EB1C88E" w14:textId="79F0C9E0" w:rsidR="00C52720" w:rsidRPr="00813348" w:rsidRDefault="00077BD0" w:rsidP="00077BD0">
      <w:pPr>
        <w:spacing w:after="0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                                   </w:t>
      </w:r>
      <w:r w:rsidR="00C52720" w:rsidRPr="00813348"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(imię i nazwisko kandydata) </w:t>
      </w:r>
    </w:p>
    <w:p w14:paraId="6567D4E3" w14:textId="77777777" w:rsidR="00C52720" w:rsidRPr="00813348" w:rsidRDefault="00C52720" w:rsidP="00C52720">
      <w:pPr>
        <w:spacing w:before="238" w:after="238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5B5EF87B" w14:textId="7718E0B1" w:rsidR="00C52720" w:rsidRPr="00813348" w:rsidRDefault="00C52720" w:rsidP="00C52720">
      <w:pPr>
        <w:spacing w:after="0" w:line="240" w:lineRule="auto"/>
        <w:ind w:right="-567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434147C" wp14:editId="211D65D5">
                <wp:simplePos x="0" y="0"/>
                <wp:positionH relativeFrom="column">
                  <wp:posOffset>4930399</wp:posOffset>
                </wp:positionH>
                <wp:positionV relativeFrom="paragraph">
                  <wp:posOffset>20955</wp:posOffset>
                </wp:positionV>
                <wp:extent cx="177165" cy="165100"/>
                <wp:effectExtent l="12700" t="10795" r="10160" b="5080"/>
                <wp:wrapNone/>
                <wp:docPr id="10" name="Prostoką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54E059" id="Prostokąt 10" o:spid="_x0000_s1026" style="position:absolute;margin-left:388.2pt;margin-top:1.65pt;width:13.95pt;height:1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"/>
            </w:pict>
          </mc:Fallback>
        </mc:AlternateContent>
      </w:r>
      <w:r w:rsidRPr="00813348">
        <w:rPr>
          <w:rFonts w:ascii="Segoe UI Light" w:eastAsia="Times New Roman" w:hAnsi="Segoe UI Light" w:cs="Segoe UI Light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A40B01" wp14:editId="5246D94A">
                <wp:simplePos x="0" y="0"/>
                <wp:positionH relativeFrom="column">
                  <wp:posOffset>3176905</wp:posOffset>
                </wp:positionH>
                <wp:positionV relativeFrom="paragraph">
                  <wp:posOffset>20955</wp:posOffset>
                </wp:positionV>
                <wp:extent cx="177165" cy="165100"/>
                <wp:effectExtent l="12700" t="10795" r="10160" b="5080"/>
                <wp:wrapNone/>
                <wp:docPr id="9" name="Prostoką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F06EC9" id="Prostokąt 9" o:spid="_x0000_s1026" style="position:absolute;margin-left:250.15pt;margin-top:1.65pt;width:13.95pt;height:1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"/>
            </w:pict>
          </mc:Fallback>
        </mc:AlternateContent>
      </w:r>
      <w:r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4) radnego   ………</w:t>
      </w:r>
      <w:proofErr w:type="gramStart"/>
      <w:r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>…….</w:t>
      </w:r>
      <w:proofErr w:type="gramEnd"/>
      <w:r w:rsidRPr="00813348">
        <w:rPr>
          <w:rFonts w:ascii="Segoe UI Light" w:eastAsia="Times New Roman" w:hAnsi="Segoe UI Light" w:cs="Segoe UI Light"/>
          <w:sz w:val="24"/>
          <w:szCs w:val="24"/>
          <w:lang w:eastAsia="pl-PL"/>
        </w:rPr>
        <w:t xml:space="preserve">………………………….       ZA                                PRZECIW </w:t>
      </w:r>
    </w:p>
    <w:p w14:paraId="656F75BA" w14:textId="77C7DFB3" w:rsidR="00C52720" w:rsidRPr="00813348" w:rsidRDefault="00077BD0" w:rsidP="00077BD0">
      <w:pPr>
        <w:spacing w:after="0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  <w:r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                                   </w:t>
      </w:r>
      <w:r w:rsidR="00C52720" w:rsidRPr="00813348">
        <w:rPr>
          <w:rFonts w:ascii="Segoe UI Light" w:eastAsia="Times New Roman" w:hAnsi="Segoe UI Light" w:cs="Segoe UI Light"/>
          <w:sz w:val="16"/>
          <w:szCs w:val="16"/>
          <w:lang w:eastAsia="pl-PL"/>
        </w:rPr>
        <w:t xml:space="preserve">(imię i nazwisko kandydata) </w:t>
      </w:r>
    </w:p>
    <w:p w14:paraId="000441C2" w14:textId="77777777" w:rsidR="00C52720" w:rsidRPr="00813348" w:rsidRDefault="00C52720" w:rsidP="00C52720">
      <w:pPr>
        <w:spacing w:before="238" w:after="238" w:line="240" w:lineRule="auto"/>
        <w:rPr>
          <w:rFonts w:ascii="Segoe UI Light" w:eastAsia="Times New Roman" w:hAnsi="Segoe UI Light" w:cs="Segoe UI Light"/>
          <w:sz w:val="24"/>
          <w:szCs w:val="24"/>
          <w:lang w:eastAsia="pl-PL"/>
        </w:rPr>
      </w:pPr>
    </w:p>
    <w:p w14:paraId="3E5B5325" w14:textId="77777777" w:rsidR="004D2066" w:rsidRPr="00813348" w:rsidRDefault="004D2066" w:rsidP="004D2066">
      <w:pPr>
        <w:jc w:val="both"/>
        <w:rPr>
          <w:rFonts w:ascii="Segoe UI Light" w:hAnsi="Segoe UI Light" w:cs="Segoe UI Light"/>
        </w:rPr>
      </w:pPr>
    </w:p>
    <w:p w14:paraId="5091779A" w14:textId="77777777" w:rsidR="004D2066" w:rsidRPr="00813348" w:rsidRDefault="004D2066" w:rsidP="004D2066">
      <w:pPr>
        <w:pStyle w:val="western"/>
        <w:rPr>
          <w:rFonts w:ascii="Segoe UI Light" w:hAnsi="Segoe UI Light" w:cs="Segoe UI Light"/>
        </w:rPr>
      </w:pPr>
    </w:p>
    <w:p w14:paraId="77A62961" w14:textId="7FA2AF5B" w:rsidR="004D2066" w:rsidRPr="00813348" w:rsidRDefault="0053331F" w:rsidP="004D2066">
      <w:pPr>
        <w:pStyle w:val="western"/>
        <w:pageBreakBefore/>
        <w:ind w:left="4247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color w:val="FF0000"/>
        </w:rPr>
        <w:lastRenderedPageBreak/>
        <w:t xml:space="preserve">Załącznik Nr </w:t>
      </w:r>
      <w:r w:rsidR="004D2066" w:rsidRPr="00813348">
        <w:rPr>
          <w:rFonts w:ascii="Segoe UI Light" w:hAnsi="Segoe UI Light" w:cs="Segoe UI Light"/>
          <w:color w:val="FF0000"/>
        </w:rPr>
        <w:t>4</w:t>
      </w:r>
      <w:r w:rsidRPr="00813348">
        <w:rPr>
          <w:rFonts w:ascii="Segoe UI Light" w:hAnsi="Segoe UI Light" w:cs="Segoe UI Light"/>
          <w:color w:val="FF0000"/>
        </w:rPr>
        <w:t xml:space="preserve"> </w:t>
      </w:r>
      <w:r w:rsidRPr="00813348">
        <w:rPr>
          <w:rFonts w:ascii="Segoe UI Light" w:hAnsi="Segoe UI Light" w:cs="Segoe UI Light"/>
        </w:rPr>
        <w:t>do Regulaminu głosowania w</w:t>
      </w:r>
      <w:r w:rsidR="00077BD0">
        <w:rPr>
          <w:rFonts w:ascii="Segoe UI Light" w:hAnsi="Segoe UI Light" w:cs="Segoe UI Light"/>
        </w:rPr>
        <w:t> </w:t>
      </w:r>
      <w:r w:rsidRPr="00813348">
        <w:rPr>
          <w:rFonts w:ascii="Segoe UI Light" w:hAnsi="Segoe UI Light" w:cs="Segoe UI Light"/>
        </w:rPr>
        <w:t xml:space="preserve">wyborach Przewodniczącego Rady Miejskiej Góry Kalwarii </w:t>
      </w:r>
    </w:p>
    <w:p w14:paraId="3C8E77A8" w14:textId="77777777" w:rsidR="006D13D9" w:rsidRPr="00813348" w:rsidRDefault="006D13D9" w:rsidP="006D13D9">
      <w:pPr>
        <w:pStyle w:val="western"/>
        <w:spacing w:after="238"/>
        <w:ind w:left="4956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</w:p>
    <w:p w14:paraId="409146F7" w14:textId="77777777" w:rsidR="004D2066" w:rsidRPr="00813348" w:rsidRDefault="004D2066" w:rsidP="004D2066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bookmarkStart w:id="29" w:name="Tekst531"/>
      <w:bookmarkEnd w:id="29"/>
      <w:r w:rsidRPr="00813348">
        <w:rPr>
          <w:rFonts w:ascii="Segoe UI Light" w:hAnsi="Segoe UI Light" w:cs="Segoe UI Light"/>
          <w:b/>
          <w:bCs/>
        </w:rPr>
        <w:t xml:space="preserve">PROTOKÓŁ </w:t>
      </w:r>
    </w:p>
    <w:p w14:paraId="205C50E4" w14:textId="77777777" w:rsidR="004D2066" w:rsidRPr="00813348" w:rsidRDefault="004D2066" w:rsidP="004D2066">
      <w:pPr>
        <w:pStyle w:val="western"/>
        <w:spacing w:before="0" w:beforeAutospacing="0"/>
        <w:jc w:val="center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  <w:b/>
          <w:bCs/>
        </w:rPr>
        <w:t>KOMISJI SKR</w:t>
      </w:r>
      <w:r w:rsidR="006C4091" w:rsidRPr="00813348">
        <w:rPr>
          <w:rFonts w:ascii="Segoe UI Light" w:hAnsi="Segoe UI Light" w:cs="Segoe UI Light"/>
          <w:b/>
          <w:bCs/>
        </w:rPr>
        <w:t>U</w:t>
      </w:r>
      <w:r w:rsidRPr="00813348">
        <w:rPr>
          <w:rFonts w:ascii="Segoe UI Light" w:hAnsi="Segoe UI Light" w:cs="Segoe UI Light"/>
          <w:b/>
          <w:bCs/>
        </w:rPr>
        <w:t xml:space="preserve">TACYJNEJ </w:t>
      </w:r>
    </w:p>
    <w:p w14:paraId="10980888" w14:textId="77777777" w:rsidR="004D2066" w:rsidRPr="00813348" w:rsidRDefault="004D2066" w:rsidP="004D2066">
      <w:pPr>
        <w:pStyle w:val="western"/>
        <w:spacing w:before="12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>z ustalenia wyników głosowania w wyborach</w:t>
      </w:r>
    </w:p>
    <w:p w14:paraId="338C0ABF" w14:textId="77777777" w:rsidR="004D2066" w:rsidRPr="00813348" w:rsidRDefault="004D2066" w:rsidP="004D2066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 xml:space="preserve">Przewodniczącego Rady Miejskiej Góry Kalwarii </w:t>
      </w:r>
    </w:p>
    <w:p w14:paraId="6FF17A17" w14:textId="4CEFA28D" w:rsidR="004D2066" w:rsidRDefault="004D2066" w:rsidP="00077BD0">
      <w:pPr>
        <w:pStyle w:val="western"/>
        <w:spacing w:before="0" w:beforeAutospacing="0"/>
        <w:jc w:val="center"/>
        <w:rPr>
          <w:rFonts w:ascii="Segoe UI Light" w:hAnsi="Segoe UI Light" w:cs="Segoe UI Light"/>
          <w:b/>
          <w:bCs/>
        </w:rPr>
      </w:pPr>
      <w:r w:rsidRPr="00813348">
        <w:rPr>
          <w:rFonts w:ascii="Segoe UI Light" w:hAnsi="Segoe UI Light" w:cs="Segoe UI Light"/>
          <w:b/>
          <w:bCs/>
        </w:rPr>
        <w:t xml:space="preserve">sporządzony na sesji w dniu </w:t>
      </w:r>
      <w:r w:rsidR="00077BD0">
        <w:rPr>
          <w:rFonts w:ascii="Segoe UI Light" w:hAnsi="Segoe UI Light" w:cs="Segoe UI Light"/>
          <w:b/>
          <w:bCs/>
        </w:rPr>
        <w:t>7 maja 2024</w:t>
      </w:r>
      <w:r w:rsidR="00077BD0" w:rsidRPr="00813348">
        <w:rPr>
          <w:rFonts w:ascii="Segoe UI Light" w:hAnsi="Segoe UI Light" w:cs="Segoe UI Light"/>
          <w:b/>
          <w:bCs/>
        </w:rPr>
        <w:t xml:space="preserve"> r.</w:t>
      </w:r>
    </w:p>
    <w:p w14:paraId="303911B4" w14:textId="77777777" w:rsidR="00077BD0" w:rsidRPr="00813348" w:rsidRDefault="00077BD0" w:rsidP="00077BD0">
      <w:pPr>
        <w:pStyle w:val="western"/>
        <w:spacing w:before="0" w:beforeAutospacing="0"/>
        <w:jc w:val="center"/>
        <w:rPr>
          <w:rFonts w:ascii="Segoe UI Light" w:hAnsi="Segoe UI Light" w:cs="Segoe UI Light"/>
        </w:rPr>
      </w:pPr>
    </w:p>
    <w:p w14:paraId="1DE5B187" w14:textId="77777777" w:rsidR="004D2066" w:rsidRPr="00813348" w:rsidRDefault="004D2066" w:rsidP="004D2066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Komisja skrutacyjna w składzie:</w:t>
      </w:r>
    </w:p>
    <w:p w14:paraId="0FD8548C" w14:textId="77777777" w:rsidR="004D2066" w:rsidRPr="00813348" w:rsidRDefault="004D2066" w:rsidP="004D2066">
      <w:pPr>
        <w:pStyle w:val="Akapitzlist"/>
        <w:numPr>
          <w:ilvl w:val="0"/>
          <w:numId w:val="3"/>
        </w:numPr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Przewodniczący Komisji Skrutacyjnej – radny ………………………….....................,</w:t>
      </w:r>
    </w:p>
    <w:p w14:paraId="793043CA" w14:textId="77777777" w:rsidR="004D2066" w:rsidRPr="00813348" w:rsidRDefault="004D2066" w:rsidP="004D2066">
      <w:pPr>
        <w:pStyle w:val="Akapitzlist"/>
        <w:numPr>
          <w:ilvl w:val="0"/>
          <w:numId w:val="3"/>
        </w:numPr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członek Komisji Skrutacyjnej – radny ………</w:t>
      </w:r>
      <w:proofErr w:type="gramStart"/>
      <w:r w:rsidRPr="00813348">
        <w:rPr>
          <w:rFonts w:ascii="Segoe UI Light" w:hAnsi="Segoe UI Light" w:cs="Segoe UI Light"/>
        </w:rPr>
        <w:t>…….</w:t>
      </w:r>
      <w:proofErr w:type="gramEnd"/>
      <w:r w:rsidRPr="00813348">
        <w:rPr>
          <w:rFonts w:ascii="Segoe UI Light" w:hAnsi="Segoe UI Light" w:cs="Segoe UI Light"/>
        </w:rPr>
        <w:t>…………………………………..,</w:t>
      </w:r>
    </w:p>
    <w:p w14:paraId="4BA5A0C8" w14:textId="77777777" w:rsidR="004D2066" w:rsidRPr="00813348" w:rsidRDefault="004D2066" w:rsidP="004D2066">
      <w:pPr>
        <w:pStyle w:val="Akapitzlist"/>
        <w:numPr>
          <w:ilvl w:val="0"/>
          <w:numId w:val="3"/>
        </w:numPr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członek Komisji Skrutacyjnej – radny ………………………………………...............,</w:t>
      </w:r>
    </w:p>
    <w:p w14:paraId="2C15F100" w14:textId="77777777" w:rsidR="00C52720" w:rsidRPr="00813348" w:rsidRDefault="00306968" w:rsidP="00C52720">
      <w:pPr>
        <w:pStyle w:val="NormalnyWeb"/>
        <w:spacing w:before="0" w:beforeAutospacing="0"/>
        <w:ind w:left="360"/>
        <w:rPr>
          <w:rFonts w:ascii="Segoe UI Light" w:hAnsi="Segoe UI Light" w:cs="Segoe UI Light"/>
        </w:rPr>
      </w:pPr>
      <w:bookmarkStart w:id="30" w:name="Tekst541"/>
      <w:bookmarkEnd w:id="30"/>
      <w:r w:rsidRPr="00813348">
        <w:rPr>
          <w:rFonts w:ascii="Segoe UI Light" w:hAnsi="Segoe UI Light" w:cs="Segoe UI Light"/>
        </w:rPr>
        <w:t xml:space="preserve"> po wyjęciu kart z urny i ich przeliczeniu stwierdza, co następuje:</w:t>
      </w:r>
    </w:p>
    <w:p w14:paraId="60CB4665" w14:textId="77777777" w:rsidR="00C52720" w:rsidRPr="00813348" w:rsidRDefault="00C52720" w:rsidP="00C52720">
      <w:pPr>
        <w:pStyle w:val="NormalnyWeb"/>
        <w:spacing w:before="0" w:beforeAutospacing="0"/>
        <w:rPr>
          <w:rFonts w:ascii="Segoe UI Light" w:hAnsi="Segoe UI Light" w:cs="Segoe UI Light"/>
        </w:rPr>
      </w:pPr>
    </w:p>
    <w:p w14:paraId="71586FC6" w14:textId="77777777" w:rsidR="00306968" w:rsidRPr="00813348" w:rsidRDefault="00306968" w:rsidP="00C52720">
      <w:pPr>
        <w:pStyle w:val="NormalnyWeb"/>
        <w:spacing w:before="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1. Liczba radnych Rady Miejskiej obecnych na sesji uprawnionych do głosowania: ….</w:t>
      </w:r>
    </w:p>
    <w:p w14:paraId="68C4EC06" w14:textId="77777777" w:rsidR="004D2066" w:rsidRPr="00813348" w:rsidRDefault="004D2066" w:rsidP="00C52720">
      <w:pPr>
        <w:pStyle w:val="western"/>
        <w:spacing w:before="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2. Na przewodniczącego Rady Miejskiej zgłoszono kandydatury radnych:</w:t>
      </w:r>
    </w:p>
    <w:p w14:paraId="659F8E00" w14:textId="77777777" w:rsidR="006D13D9" w:rsidRPr="00813348" w:rsidRDefault="006D13D9" w:rsidP="004D2066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1) </w:t>
      </w:r>
      <w:r w:rsidR="004D2066" w:rsidRPr="00813348">
        <w:rPr>
          <w:rFonts w:ascii="Segoe UI Light" w:hAnsi="Segoe UI Light" w:cs="Segoe UI Light"/>
        </w:rPr>
        <w:t>…………………………………………………………</w:t>
      </w:r>
      <w:r w:rsidRPr="00813348">
        <w:rPr>
          <w:rFonts w:ascii="Segoe UI Light" w:hAnsi="Segoe UI Light" w:cs="Segoe UI Light"/>
        </w:rPr>
        <w:t>;</w:t>
      </w:r>
    </w:p>
    <w:p w14:paraId="35177E73" w14:textId="77777777" w:rsidR="004D2066" w:rsidRPr="00813348" w:rsidRDefault="006D13D9" w:rsidP="004D2066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  <w:bookmarkStart w:id="31" w:name="Tekst551"/>
      <w:bookmarkEnd w:id="31"/>
      <w:r w:rsidRPr="00813348">
        <w:rPr>
          <w:rFonts w:ascii="Segoe UI Light" w:hAnsi="Segoe UI Light" w:cs="Segoe UI Light"/>
        </w:rPr>
        <w:t>2)</w:t>
      </w:r>
      <w:r w:rsidR="004D2066" w:rsidRPr="00813348">
        <w:rPr>
          <w:rFonts w:ascii="Segoe UI Light" w:hAnsi="Segoe UI Light" w:cs="Segoe UI Light"/>
        </w:rPr>
        <w:t xml:space="preserve"> …………………………………………………………;</w:t>
      </w:r>
    </w:p>
    <w:p w14:paraId="615AE38F" w14:textId="77777777" w:rsidR="004D2066" w:rsidRPr="00813348" w:rsidRDefault="006D13D9" w:rsidP="004D2066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  <w:bookmarkStart w:id="32" w:name="Tekst561"/>
      <w:bookmarkEnd w:id="32"/>
      <w:r w:rsidRPr="00813348">
        <w:rPr>
          <w:rFonts w:ascii="Segoe UI Light" w:hAnsi="Segoe UI Light" w:cs="Segoe UI Light"/>
        </w:rPr>
        <w:t xml:space="preserve">3) </w:t>
      </w:r>
      <w:r w:rsidR="004D2066" w:rsidRPr="00813348">
        <w:rPr>
          <w:rFonts w:ascii="Segoe UI Light" w:hAnsi="Segoe UI Light" w:cs="Segoe UI Light"/>
        </w:rPr>
        <w:t>………………………………………………………….</w:t>
      </w:r>
    </w:p>
    <w:p w14:paraId="76D8C05C" w14:textId="77777777" w:rsidR="004D2066" w:rsidRPr="00813348" w:rsidRDefault="006D13D9" w:rsidP="00C52720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33" w:name="Tekst571"/>
      <w:bookmarkEnd w:id="33"/>
      <w:r w:rsidRPr="00813348">
        <w:rPr>
          <w:rFonts w:ascii="Segoe UI Light" w:hAnsi="Segoe UI Light" w:cs="Segoe UI Light"/>
        </w:rPr>
        <w:t xml:space="preserve">3. Liczba radnych, którym wydano karty do </w:t>
      </w:r>
      <w:proofErr w:type="gramStart"/>
      <w:r w:rsidRPr="00813348">
        <w:rPr>
          <w:rFonts w:ascii="Segoe UI Light" w:hAnsi="Segoe UI Light" w:cs="Segoe UI Light"/>
        </w:rPr>
        <w:t xml:space="preserve">głosowania: </w:t>
      </w:r>
      <w:r w:rsidR="004D2066" w:rsidRPr="00813348">
        <w:rPr>
          <w:rFonts w:ascii="Segoe UI Light" w:hAnsi="Segoe UI Light" w:cs="Segoe UI Light"/>
        </w:rPr>
        <w:t>….</w:t>
      </w:r>
      <w:proofErr w:type="gramEnd"/>
      <w:r w:rsidR="004D2066" w:rsidRPr="00813348">
        <w:rPr>
          <w:rFonts w:ascii="Segoe UI Light" w:hAnsi="Segoe UI Light" w:cs="Segoe UI Light"/>
        </w:rPr>
        <w:t>.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r w:rsidRPr="00813348">
        <w:rPr>
          <w:rFonts w:ascii="Segoe UI Light" w:hAnsi="Segoe UI Light" w:cs="Segoe UI Light"/>
        </w:rPr>
        <w:t> </w:t>
      </w:r>
      <w:bookmarkStart w:id="34" w:name="Tekst671"/>
      <w:bookmarkStart w:id="35" w:name="Tekst591"/>
      <w:bookmarkEnd w:id="34"/>
      <w:bookmarkEnd w:id="35"/>
    </w:p>
    <w:p w14:paraId="74587A56" w14:textId="77777777" w:rsidR="004D2066" w:rsidRPr="00813348" w:rsidRDefault="00C52720" w:rsidP="00C52720">
      <w:pPr>
        <w:pStyle w:val="western"/>
        <w:spacing w:before="60" w:beforeAutospacing="0" w:after="6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4. </w:t>
      </w:r>
      <w:r w:rsidR="006D13D9" w:rsidRPr="00813348">
        <w:rPr>
          <w:rFonts w:ascii="Segoe UI Light" w:hAnsi="Segoe UI Light" w:cs="Segoe UI Light"/>
        </w:rPr>
        <w:t xml:space="preserve">Liczba kart wyjętych z </w:t>
      </w:r>
      <w:proofErr w:type="gramStart"/>
      <w:r w:rsidR="006D13D9" w:rsidRPr="00813348">
        <w:rPr>
          <w:rFonts w:ascii="Segoe UI Light" w:hAnsi="Segoe UI Light" w:cs="Segoe UI Light"/>
        </w:rPr>
        <w:t xml:space="preserve">urny: </w:t>
      </w:r>
      <w:r w:rsidR="004D2066" w:rsidRPr="00813348">
        <w:rPr>
          <w:rFonts w:ascii="Segoe UI Light" w:hAnsi="Segoe UI Light" w:cs="Segoe UI Light"/>
        </w:rPr>
        <w:t>….</w:t>
      </w:r>
      <w:proofErr w:type="gramEnd"/>
      <w:r w:rsidR="004D2066" w:rsidRPr="00813348">
        <w:rPr>
          <w:rFonts w:ascii="Segoe UI Light" w:hAnsi="Segoe UI Light" w:cs="Segoe UI Light"/>
        </w:rPr>
        <w:t>.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 xml:space="preserve"> </w:t>
      </w:r>
    </w:p>
    <w:p w14:paraId="015A2B42" w14:textId="77777777" w:rsidR="006D13D9" w:rsidRPr="00813348" w:rsidRDefault="00C52720" w:rsidP="00C52720">
      <w:pPr>
        <w:pStyle w:val="western"/>
        <w:spacing w:before="60" w:beforeAutospacing="0" w:after="6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5</w:t>
      </w:r>
      <w:r w:rsidR="006D13D9" w:rsidRPr="00813348">
        <w:rPr>
          <w:rFonts w:ascii="Segoe UI Light" w:hAnsi="Segoe UI Light" w:cs="Segoe UI Light"/>
        </w:rPr>
        <w:t xml:space="preserve">. Liczba kart </w:t>
      </w:r>
      <w:proofErr w:type="gramStart"/>
      <w:r w:rsidR="006D13D9" w:rsidRPr="00813348">
        <w:rPr>
          <w:rFonts w:ascii="Segoe UI Light" w:hAnsi="Segoe UI Light" w:cs="Segoe UI Light"/>
        </w:rPr>
        <w:t xml:space="preserve">nieważnych: </w:t>
      </w:r>
      <w:r w:rsidR="004D2066" w:rsidRPr="00813348">
        <w:rPr>
          <w:rFonts w:ascii="Segoe UI Light" w:hAnsi="Segoe UI Light" w:cs="Segoe UI Light"/>
        </w:rPr>
        <w:t>.…</w:t>
      </w:r>
      <w:proofErr w:type="gramEnd"/>
      <w:r w:rsidR="004D2066" w:rsidRPr="00813348">
        <w:rPr>
          <w:rFonts w:ascii="Segoe UI Light" w:hAnsi="Segoe UI Light" w:cs="Segoe UI Light"/>
        </w:rPr>
        <w:t>.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</w:p>
    <w:p w14:paraId="7B3A39BF" w14:textId="77777777" w:rsidR="006D13D9" w:rsidRPr="00813348" w:rsidRDefault="00C52720" w:rsidP="00C52720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36" w:name="Tekst611"/>
      <w:bookmarkEnd w:id="36"/>
      <w:r w:rsidRPr="00813348">
        <w:rPr>
          <w:rFonts w:ascii="Segoe UI Light" w:hAnsi="Segoe UI Light" w:cs="Segoe UI Light"/>
        </w:rPr>
        <w:t xml:space="preserve">6. </w:t>
      </w:r>
      <w:r w:rsidR="006D13D9" w:rsidRPr="00813348">
        <w:rPr>
          <w:rFonts w:ascii="Segoe UI Light" w:hAnsi="Segoe UI Light" w:cs="Segoe UI Light"/>
        </w:rPr>
        <w:t xml:space="preserve">Liczba głosów </w:t>
      </w:r>
      <w:proofErr w:type="gramStart"/>
      <w:r w:rsidR="006D13D9" w:rsidRPr="00813348">
        <w:rPr>
          <w:rFonts w:ascii="Segoe UI Light" w:hAnsi="Segoe UI Light" w:cs="Segoe UI Light"/>
        </w:rPr>
        <w:t xml:space="preserve">nieważnych: </w:t>
      </w:r>
      <w:r w:rsidR="00C4767E" w:rsidRPr="00813348">
        <w:rPr>
          <w:rFonts w:ascii="Segoe UI Light" w:hAnsi="Segoe UI Light" w:cs="Segoe UI Light"/>
        </w:rPr>
        <w:t>….</w:t>
      </w:r>
      <w:proofErr w:type="gramEnd"/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  <w:r w:rsidR="006D13D9" w:rsidRPr="00813348">
        <w:rPr>
          <w:rFonts w:ascii="Segoe UI Light" w:hAnsi="Segoe UI Light" w:cs="Segoe UI Light"/>
        </w:rPr>
        <w:t> </w:t>
      </w:r>
    </w:p>
    <w:p w14:paraId="03C64C21" w14:textId="77777777" w:rsidR="006D13D9" w:rsidRPr="00813348" w:rsidRDefault="00C52720" w:rsidP="00C52720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37" w:name="Tekst621"/>
      <w:bookmarkStart w:id="38" w:name="Tekst631"/>
      <w:bookmarkEnd w:id="37"/>
      <w:bookmarkEnd w:id="38"/>
      <w:r w:rsidRPr="00813348">
        <w:rPr>
          <w:rFonts w:ascii="Segoe UI Light" w:hAnsi="Segoe UI Light" w:cs="Segoe UI Light"/>
        </w:rPr>
        <w:t>7</w:t>
      </w:r>
      <w:r w:rsidR="006D13D9" w:rsidRPr="00813348">
        <w:rPr>
          <w:rFonts w:ascii="Segoe UI Light" w:hAnsi="Segoe UI Light" w:cs="Segoe UI Light"/>
        </w:rPr>
        <w:t>. Liczba głosów ważnie oddanych za wyborem poszczególnych kandydatów:</w:t>
      </w:r>
    </w:p>
    <w:p w14:paraId="696330AE" w14:textId="77777777" w:rsidR="00C4767E" w:rsidRPr="00813348" w:rsidRDefault="00C4767E" w:rsidP="00D44560">
      <w:pPr>
        <w:pStyle w:val="western"/>
        <w:spacing w:before="60" w:beforeAutospacing="0" w:after="60"/>
        <w:ind w:left="856" w:right="-567" w:hanging="437"/>
        <w:rPr>
          <w:rFonts w:ascii="Segoe UI Light" w:hAnsi="Segoe UI Light" w:cs="Segoe UI Light"/>
        </w:rPr>
      </w:pPr>
      <w:bookmarkStart w:id="39" w:name="Tekst681"/>
      <w:bookmarkStart w:id="40" w:name="Tekst641"/>
      <w:bookmarkEnd w:id="39"/>
      <w:bookmarkEnd w:id="40"/>
      <w:r w:rsidRPr="00813348">
        <w:rPr>
          <w:rFonts w:ascii="Segoe UI Light" w:hAnsi="Segoe UI Light" w:cs="Segoe UI Light"/>
        </w:rPr>
        <w:t>1) za wyborem kandydata: ………………………………………</w:t>
      </w:r>
      <w:r w:rsidR="00C52720" w:rsidRPr="00813348">
        <w:rPr>
          <w:rFonts w:ascii="Segoe UI Light" w:hAnsi="Segoe UI Light" w:cs="Segoe UI Light"/>
        </w:rPr>
        <w:t xml:space="preserve"> </w:t>
      </w:r>
      <w:r w:rsidR="00D44560" w:rsidRPr="00813348">
        <w:rPr>
          <w:rFonts w:ascii="Segoe UI Light" w:hAnsi="Segoe UI Light" w:cs="Segoe UI Light"/>
        </w:rPr>
        <w:t>oddano</w:t>
      </w:r>
      <w:r w:rsidR="00C52720" w:rsidRPr="00813348">
        <w:rPr>
          <w:rFonts w:ascii="Segoe UI Light" w:hAnsi="Segoe UI Light" w:cs="Segoe UI Light"/>
        </w:rPr>
        <w:t xml:space="preserve"> …… głosów,</w:t>
      </w:r>
      <w:r w:rsidRPr="00813348">
        <w:rPr>
          <w:rFonts w:ascii="Segoe UI Light" w:hAnsi="Segoe UI Light" w:cs="Segoe UI Light"/>
        </w:rPr>
        <w:t xml:space="preserve"> </w:t>
      </w:r>
      <w:r w:rsidR="00D44560" w:rsidRPr="00813348">
        <w:rPr>
          <w:rFonts w:ascii="Segoe UI Light" w:hAnsi="Segoe UI Light" w:cs="Segoe UI Light"/>
        </w:rPr>
        <w:t>w tym:</w:t>
      </w:r>
      <w:r w:rsidRPr="00813348">
        <w:rPr>
          <w:rFonts w:ascii="Segoe UI Light" w:hAnsi="Segoe UI Light" w:cs="Segoe UI Light"/>
        </w:rPr>
        <w:t xml:space="preserve"> </w:t>
      </w:r>
    </w:p>
    <w:p w14:paraId="1D4F60E0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a) za wyborem kandydata</w:t>
      </w:r>
      <w:proofErr w:type="gramStart"/>
      <w:r w:rsidRPr="00813348">
        <w:rPr>
          <w:rFonts w:ascii="Segoe UI Light" w:hAnsi="Segoe UI Light" w:cs="Segoe UI Light"/>
        </w:rPr>
        <w:t xml:space="preserve"> ….</w:t>
      </w:r>
      <w:proofErr w:type="gramEnd"/>
      <w:r w:rsidRPr="00813348">
        <w:rPr>
          <w:rFonts w:ascii="Segoe UI Light" w:hAnsi="Segoe UI Light" w:cs="Segoe UI Light"/>
        </w:rPr>
        <w:t>.,</w:t>
      </w:r>
    </w:p>
    <w:p w14:paraId="094426CD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b) przeciw wyborowi kandydata</w:t>
      </w:r>
      <w:proofErr w:type="gramStart"/>
      <w:r w:rsidRPr="00813348">
        <w:rPr>
          <w:rFonts w:ascii="Segoe UI Light" w:hAnsi="Segoe UI Light" w:cs="Segoe UI Light"/>
        </w:rPr>
        <w:t xml:space="preserve"> ….</w:t>
      </w:r>
      <w:proofErr w:type="gramEnd"/>
      <w:r w:rsidRPr="00813348">
        <w:rPr>
          <w:rFonts w:ascii="Segoe UI Light" w:hAnsi="Segoe UI Light" w:cs="Segoe UI Light"/>
        </w:rPr>
        <w:t>.,</w:t>
      </w:r>
    </w:p>
    <w:p w14:paraId="16914D82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c) wstrzymujących się od głosu …...</w:t>
      </w:r>
    </w:p>
    <w:p w14:paraId="5F572F32" w14:textId="77777777" w:rsidR="00C4767E" w:rsidRPr="00813348" w:rsidRDefault="00C4767E" w:rsidP="00D44560">
      <w:pPr>
        <w:pStyle w:val="western"/>
        <w:spacing w:before="60" w:beforeAutospacing="0" w:after="60"/>
        <w:ind w:left="856" w:right="-567" w:hanging="437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2) </w:t>
      </w:r>
      <w:r w:rsidR="00D44560" w:rsidRPr="00813348">
        <w:rPr>
          <w:rFonts w:ascii="Segoe UI Light" w:hAnsi="Segoe UI Light" w:cs="Segoe UI Light"/>
        </w:rPr>
        <w:t>za wyborem kandydata: ……………………………………… oddano …… głosów, w tym:</w:t>
      </w:r>
    </w:p>
    <w:p w14:paraId="2EBA6922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a) za wyborem kandydata</w:t>
      </w:r>
      <w:proofErr w:type="gramStart"/>
      <w:r w:rsidRPr="00813348">
        <w:rPr>
          <w:rFonts w:ascii="Segoe UI Light" w:hAnsi="Segoe UI Light" w:cs="Segoe UI Light"/>
        </w:rPr>
        <w:t xml:space="preserve"> ….</w:t>
      </w:r>
      <w:proofErr w:type="gramEnd"/>
      <w:r w:rsidRPr="00813348">
        <w:rPr>
          <w:rFonts w:ascii="Segoe UI Light" w:hAnsi="Segoe UI Light" w:cs="Segoe UI Light"/>
        </w:rPr>
        <w:t>.,</w:t>
      </w:r>
    </w:p>
    <w:p w14:paraId="405FFA45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b) przeciw wyborowi kandydata</w:t>
      </w:r>
      <w:proofErr w:type="gramStart"/>
      <w:r w:rsidRPr="00813348">
        <w:rPr>
          <w:rFonts w:ascii="Segoe UI Light" w:hAnsi="Segoe UI Light" w:cs="Segoe UI Light"/>
        </w:rPr>
        <w:t xml:space="preserve"> ….</w:t>
      </w:r>
      <w:proofErr w:type="gramEnd"/>
      <w:r w:rsidRPr="00813348">
        <w:rPr>
          <w:rFonts w:ascii="Segoe UI Light" w:hAnsi="Segoe UI Light" w:cs="Segoe UI Light"/>
        </w:rPr>
        <w:t>.,</w:t>
      </w:r>
    </w:p>
    <w:p w14:paraId="3D10F665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c) wstrzymujących się od głosu …...</w:t>
      </w:r>
    </w:p>
    <w:p w14:paraId="4EC9458D" w14:textId="77777777" w:rsidR="00D44560" w:rsidRPr="00813348" w:rsidRDefault="00C4767E" w:rsidP="00D44560">
      <w:pPr>
        <w:pStyle w:val="western"/>
        <w:spacing w:before="60" w:beforeAutospacing="0" w:after="60"/>
        <w:ind w:left="856" w:right="-567" w:hanging="437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3) </w:t>
      </w:r>
      <w:r w:rsidR="00D44560" w:rsidRPr="00813348">
        <w:rPr>
          <w:rFonts w:ascii="Segoe UI Light" w:hAnsi="Segoe UI Light" w:cs="Segoe UI Light"/>
        </w:rPr>
        <w:t xml:space="preserve">za wyborem kandydata: ……………………………………… oddano …… głosów, w tym: </w:t>
      </w:r>
    </w:p>
    <w:p w14:paraId="1A7E094B" w14:textId="77777777" w:rsidR="00C4767E" w:rsidRPr="00813348" w:rsidRDefault="00D44560" w:rsidP="00D44560">
      <w:pPr>
        <w:pStyle w:val="western"/>
        <w:spacing w:before="60" w:beforeAutospacing="0" w:after="60"/>
        <w:ind w:left="856" w:hanging="437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     </w:t>
      </w:r>
      <w:r w:rsidR="00C4767E" w:rsidRPr="00813348">
        <w:rPr>
          <w:rFonts w:ascii="Segoe UI Light" w:hAnsi="Segoe UI Light" w:cs="Segoe UI Light"/>
        </w:rPr>
        <w:t>a) za wyborem kandydata</w:t>
      </w:r>
      <w:proofErr w:type="gramStart"/>
      <w:r w:rsidR="00C4767E" w:rsidRPr="00813348">
        <w:rPr>
          <w:rFonts w:ascii="Segoe UI Light" w:hAnsi="Segoe UI Light" w:cs="Segoe UI Light"/>
        </w:rPr>
        <w:t xml:space="preserve"> ….</w:t>
      </w:r>
      <w:proofErr w:type="gramEnd"/>
      <w:r w:rsidR="00C4767E" w:rsidRPr="00813348">
        <w:rPr>
          <w:rFonts w:ascii="Segoe UI Light" w:hAnsi="Segoe UI Light" w:cs="Segoe UI Light"/>
        </w:rPr>
        <w:t>.,</w:t>
      </w:r>
    </w:p>
    <w:p w14:paraId="70373844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b) przeciw wyborowi kandydata</w:t>
      </w:r>
      <w:proofErr w:type="gramStart"/>
      <w:r w:rsidRPr="00813348">
        <w:rPr>
          <w:rFonts w:ascii="Segoe UI Light" w:hAnsi="Segoe UI Light" w:cs="Segoe UI Light"/>
        </w:rPr>
        <w:t xml:space="preserve"> ….</w:t>
      </w:r>
      <w:proofErr w:type="gramEnd"/>
      <w:r w:rsidRPr="00813348">
        <w:rPr>
          <w:rFonts w:ascii="Segoe UI Light" w:hAnsi="Segoe UI Light" w:cs="Segoe UI Light"/>
        </w:rPr>
        <w:t>.,</w:t>
      </w:r>
    </w:p>
    <w:p w14:paraId="1176877C" w14:textId="77777777" w:rsidR="00C4767E" w:rsidRPr="00813348" w:rsidRDefault="00C4767E" w:rsidP="007F11DE">
      <w:pPr>
        <w:pStyle w:val="western"/>
        <w:spacing w:before="60" w:beforeAutospacing="0" w:after="60"/>
        <w:ind w:left="426" w:firstLine="282"/>
        <w:jc w:val="both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c) wstrzymujących się od głosu …...</w:t>
      </w:r>
    </w:p>
    <w:p w14:paraId="0B38606A" w14:textId="77777777" w:rsidR="006D13D9" w:rsidRPr="00813348" w:rsidRDefault="006D13D9" w:rsidP="00C4767E">
      <w:pPr>
        <w:pStyle w:val="western"/>
        <w:spacing w:before="0" w:beforeAutospacing="0"/>
        <w:rPr>
          <w:rFonts w:ascii="Segoe UI Light" w:hAnsi="Segoe UI Light" w:cs="Segoe UI Light"/>
        </w:rPr>
      </w:pPr>
    </w:p>
    <w:p w14:paraId="0CD7771C" w14:textId="77777777" w:rsidR="006D13D9" w:rsidRPr="00813348" w:rsidRDefault="006D13D9" w:rsidP="004D2066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Wobec powyższego komisja skrutacyjna stwierdza,</w:t>
      </w:r>
      <w:r w:rsidR="00D44560" w:rsidRPr="00813348">
        <w:rPr>
          <w:rFonts w:ascii="Segoe UI Light" w:hAnsi="Segoe UI Light" w:cs="Segoe UI Light"/>
        </w:rPr>
        <w:t xml:space="preserve"> że</w:t>
      </w:r>
      <w:r w:rsidRPr="00813348">
        <w:rPr>
          <w:rFonts w:ascii="Segoe UI Light" w:hAnsi="Segoe UI Light" w:cs="Segoe UI Light"/>
        </w:rPr>
        <w:t>*</w:t>
      </w:r>
    </w:p>
    <w:p w14:paraId="41013447" w14:textId="77777777" w:rsidR="007F11DE" w:rsidRPr="00813348" w:rsidRDefault="007F11DE" w:rsidP="004D2066">
      <w:pPr>
        <w:pStyle w:val="western"/>
        <w:spacing w:before="0" w:beforeAutospacing="0"/>
        <w:rPr>
          <w:rFonts w:ascii="Segoe UI Light" w:hAnsi="Segoe UI Light" w:cs="Segoe UI Light"/>
          <w:i/>
        </w:rPr>
      </w:pPr>
    </w:p>
    <w:p w14:paraId="663F7017" w14:textId="77777777" w:rsidR="006D13D9" w:rsidRPr="00813348" w:rsidRDefault="006D13D9" w:rsidP="004D2066">
      <w:pPr>
        <w:pStyle w:val="western"/>
        <w:spacing w:before="0" w:beforeAutospacing="0"/>
        <w:rPr>
          <w:rFonts w:ascii="Segoe UI Light" w:hAnsi="Segoe UI Light" w:cs="Segoe UI Light"/>
          <w:i/>
          <w:color w:val="0070C0"/>
        </w:rPr>
      </w:pPr>
      <w:r w:rsidRPr="00813348">
        <w:rPr>
          <w:rFonts w:ascii="Segoe UI Light" w:hAnsi="Segoe UI Light" w:cs="Segoe UI Light"/>
          <w:i/>
          <w:color w:val="0070C0"/>
        </w:rPr>
        <w:t>Wariant I</w:t>
      </w:r>
    </w:p>
    <w:p w14:paraId="2ABC1C91" w14:textId="77777777" w:rsidR="00D44560" w:rsidRPr="00813348" w:rsidRDefault="00D44560" w:rsidP="00D44560">
      <w:pPr>
        <w:pStyle w:val="western"/>
        <w:spacing w:before="60" w:beforeAutospacing="0" w:after="60"/>
        <w:rPr>
          <w:rFonts w:ascii="Segoe UI Light" w:hAnsi="Segoe UI Light" w:cs="Segoe UI Light"/>
        </w:rPr>
      </w:pPr>
      <w:bookmarkStart w:id="41" w:name="Tekst711"/>
      <w:bookmarkEnd w:id="41"/>
      <w:r w:rsidRPr="00813348">
        <w:rPr>
          <w:rFonts w:ascii="Segoe UI Light" w:hAnsi="Segoe UI Light" w:cs="Segoe UI Light"/>
        </w:rPr>
        <w:t>kandydat, radny ……………………………… uzyskał bezwzględną większość głosów i został wybrany na przewodniczącego Rady Miejskiej Góry Kalwarii.</w:t>
      </w:r>
    </w:p>
    <w:p w14:paraId="0DA0A3F8" w14:textId="77777777" w:rsidR="00C4767E" w:rsidRPr="00813348" w:rsidRDefault="00C4767E" w:rsidP="004D2066">
      <w:pPr>
        <w:pStyle w:val="western"/>
        <w:spacing w:before="0" w:beforeAutospacing="0"/>
        <w:rPr>
          <w:rFonts w:ascii="Segoe UI Light" w:hAnsi="Segoe UI Light" w:cs="Segoe UI Light"/>
          <w:i/>
        </w:rPr>
      </w:pPr>
    </w:p>
    <w:p w14:paraId="66BF2AE5" w14:textId="77777777" w:rsidR="00D44560" w:rsidRPr="00813348" w:rsidRDefault="00D44560" w:rsidP="004D2066">
      <w:pPr>
        <w:pStyle w:val="western"/>
        <w:spacing w:before="0" w:beforeAutospacing="0"/>
        <w:rPr>
          <w:rFonts w:ascii="Segoe UI Light" w:hAnsi="Segoe UI Light" w:cs="Segoe UI Light"/>
          <w:i/>
          <w:color w:val="0070C0"/>
        </w:rPr>
      </w:pPr>
    </w:p>
    <w:p w14:paraId="4EDD902C" w14:textId="77777777" w:rsidR="006D13D9" w:rsidRPr="00813348" w:rsidRDefault="006D13D9" w:rsidP="004D2066">
      <w:pPr>
        <w:pStyle w:val="western"/>
        <w:spacing w:before="0" w:beforeAutospacing="0"/>
        <w:rPr>
          <w:rFonts w:ascii="Segoe UI Light" w:hAnsi="Segoe UI Light" w:cs="Segoe UI Light"/>
          <w:i/>
          <w:color w:val="0070C0"/>
        </w:rPr>
      </w:pPr>
      <w:r w:rsidRPr="00813348">
        <w:rPr>
          <w:rFonts w:ascii="Segoe UI Light" w:hAnsi="Segoe UI Light" w:cs="Segoe UI Light"/>
          <w:i/>
          <w:color w:val="0070C0"/>
        </w:rPr>
        <w:t>Wariant II</w:t>
      </w:r>
    </w:p>
    <w:p w14:paraId="24F0C0ED" w14:textId="77777777" w:rsidR="006D13D9" w:rsidRPr="00813348" w:rsidRDefault="006D13D9" w:rsidP="004D2066">
      <w:pPr>
        <w:pStyle w:val="western"/>
        <w:spacing w:before="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 xml:space="preserve">żaden z kandydatów nie uzyskał </w:t>
      </w:r>
      <w:r w:rsidR="00D44560" w:rsidRPr="00813348">
        <w:rPr>
          <w:rFonts w:ascii="Segoe UI Light" w:hAnsi="Segoe UI Light" w:cs="Segoe UI Light"/>
        </w:rPr>
        <w:t xml:space="preserve">bezwzględnej większości głosów </w:t>
      </w:r>
      <w:r w:rsidRPr="00813348">
        <w:rPr>
          <w:rFonts w:ascii="Segoe UI Light" w:hAnsi="Segoe UI Light" w:cs="Segoe UI Light"/>
        </w:rPr>
        <w:t>i należy przeprowadzić II turę głosowania spośród kandydatów:</w:t>
      </w:r>
    </w:p>
    <w:p w14:paraId="43260EE0" w14:textId="77777777" w:rsidR="00C4767E" w:rsidRPr="00813348" w:rsidRDefault="00C4767E" w:rsidP="00C4767E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  <w:bookmarkStart w:id="42" w:name="Tekst731"/>
      <w:bookmarkEnd w:id="42"/>
      <w:r w:rsidRPr="00813348">
        <w:rPr>
          <w:rFonts w:ascii="Segoe UI Light" w:hAnsi="Segoe UI Light" w:cs="Segoe UI Light"/>
        </w:rPr>
        <w:t>1) …………………………………………………………;</w:t>
      </w:r>
    </w:p>
    <w:p w14:paraId="26158BDB" w14:textId="77777777" w:rsidR="00C4767E" w:rsidRPr="00813348" w:rsidRDefault="00C4767E" w:rsidP="00C4767E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2) …………………………………………………………;</w:t>
      </w:r>
    </w:p>
    <w:p w14:paraId="23A31A4A" w14:textId="77777777" w:rsidR="00D44560" w:rsidRPr="00813348" w:rsidRDefault="00D44560" w:rsidP="00D44560">
      <w:pPr>
        <w:pStyle w:val="western"/>
        <w:spacing w:before="0" w:beforeAutospacing="0"/>
        <w:ind w:left="1219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3) …………………………………………………………;</w:t>
      </w:r>
    </w:p>
    <w:p w14:paraId="43345888" w14:textId="77777777" w:rsidR="00C4767E" w:rsidRPr="00813348" w:rsidRDefault="00C4767E" w:rsidP="004D2066">
      <w:pPr>
        <w:pStyle w:val="western"/>
        <w:spacing w:before="0" w:beforeAutospacing="0"/>
        <w:rPr>
          <w:rFonts w:ascii="Segoe UI Light" w:hAnsi="Segoe UI Light" w:cs="Segoe UI Light"/>
        </w:rPr>
      </w:pPr>
    </w:p>
    <w:p w14:paraId="767763FF" w14:textId="77777777" w:rsidR="00C4767E" w:rsidRPr="00813348" w:rsidRDefault="00C4767E" w:rsidP="004D2066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  <w:bookmarkStart w:id="43" w:name="Tekst781"/>
      <w:bookmarkEnd w:id="43"/>
    </w:p>
    <w:p w14:paraId="5D4415A3" w14:textId="2347FCAF" w:rsidR="00D44560" w:rsidRPr="00813348" w:rsidRDefault="00D44560" w:rsidP="00077BD0">
      <w:pPr>
        <w:pStyle w:val="western"/>
        <w:spacing w:before="0" w:beforeAutospacing="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Uwagi Komisji</w:t>
      </w:r>
      <w:proofErr w:type="gramStart"/>
      <w:r w:rsidR="00077BD0">
        <w:rPr>
          <w:rFonts w:ascii="Segoe UI Light" w:hAnsi="Segoe UI Light" w:cs="Segoe UI Light"/>
        </w:rPr>
        <w:t xml:space="preserve"> </w:t>
      </w:r>
      <w:r w:rsidRPr="00813348">
        <w:rPr>
          <w:rFonts w:ascii="Segoe UI Light" w:hAnsi="Segoe UI Light" w:cs="Segoe UI Light"/>
        </w:rPr>
        <w:t>:…</w:t>
      </w:r>
      <w:proofErr w:type="gramEnd"/>
      <w:r w:rsidRPr="00813348">
        <w:rPr>
          <w:rFonts w:ascii="Segoe UI Light" w:hAnsi="Segoe UI Light" w:cs="Segoe UI Light"/>
        </w:rPr>
        <w:t>………………………….……………………………………………………</w:t>
      </w:r>
      <w:r w:rsidR="00077BD0">
        <w:rPr>
          <w:rFonts w:ascii="Segoe UI Light" w:hAnsi="Segoe UI Light" w:cs="Segoe UI Light"/>
        </w:rPr>
        <w:t>…………………………………………</w:t>
      </w:r>
      <w:r w:rsidRPr="00813348">
        <w:rPr>
          <w:rFonts w:ascii="Segoe UI Light" w:hAnsi="Segoe UI Light" w:cs="Segoe UI Light"/>
        </w:rPr>
        <w:t xml:space="preserve"> …………………………………………………………………………………………………...</w:t>
      </w:r>
      <w:r w:rsidR="00077BD0">
        <w:rPr>
          <w:rFonts w:ascii="Segoe UI Light" w:hAnsi="Segoe UI Light" w:cs="Segoe UI Light"/>
        </w:rPr>
        <w:t>........................................................</w:t>
      </w:r>
    </w:p>
    <w:p w14:paraId="17FEEC8D" w14:textId="77777777" w:rsidR="00661287" w:rsidRPr="00813348" w:rsidRDefault="00661287" w:rsidP="00661287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</w:p>
    <w:p w14:paraId="29C5AB00" w14:textId="77777777" w:rsidR="00661287" w:rsidRPr="00813348" w:rsidRDefault="00661287" w:rsidP="00661287">
      <w:pPr>
        <w:pStyle w:val="western"/>
        <w:spacing w:before="0" w:beforeAutospacing="0"/>
        <w:ind w:firstLine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Na tym protokół zakończono i podpisano:</w:t>
      </w:r>
    </w:p>
    <w:p w14:paraId="1F3DE74F" w14:textId="77777777" w:rsidR="009B2ADF" w:rsidRPr="00813348" w:rsidRDefault="009B2ADF" w:rsidP="009B2ADF">
      <w:pPr>
        <w:pStyle w:val="western"/>
        <w:spacing w:before="120" w:beforeAutospacing="0" w:after="60"/>
        <w:ind w:left="3615"/>
        <w:rPr>
          <w:rFonts w:ascii="Segoe UI Light" w:hAnsi="Segoe UI Light" w:cs="Segoe UI Light"/>
        </w:rPr>
      </w:pPr>
    </w:p>
    <w:p w14:paraId="2D3FDE45" w14:textId="22FD48F2" w:rsidR="009B2ADF" w:rsidRPr="00077BD0" w:rsidRDefault="00661287" w:rsidP="00077BD0">
      <w:pPr>
        <w:pStyle w:val="western"/>
        <w:numPr>
          <w:ilvl w:val="0"/>
          <w:numId w:val="4"/>
        </w:numPr>
        <w:spacing w:before="120" w:beforeAutospacing="0" w:after="6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Przewodniczący Komisji Skrutacyjnej ...........................</w:t>
      </w:r>
    </w:p>
    <w:p w14:paraId="063EC05B" w14:textId="77777777" w:rsidR="00661287" w:rsidRPr="00813348" w:rsidRDefault="00661287" w:rsidP="009B2ADF">
      <w:pPr>
        <w:pStyle w:val="western"/>
        <w:spacing w:before="120" w:beforeAutospacing="0" w:after="60"/>
        <w:ind w:left="3675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2) Członek Komisji Skrutacyjnej ...........................</w:t>
      </w:r>
    </w:p>
    <w:p w14:paraId="58220FF0" w14:textId="77777777" w:rsidR="00661287" w:rsidRPr="00813348" w:rsidRDefault="00661287" w:rsidP="009B2ADF">
      <w:pPr>
        <w:pStyle w:val="western"/>
        <w:spacing w:before="120" w:beforeAutospacing="0" w:after="60"/>
        <w:ind w:left="3675" w:hanging="420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3) Członek Komisji Skrutacyjnej ...........................</w:t>
      </w:r>
    </w:p>
    <w:p w14:paraId="2DCA611A" w14:textId="77777777" w:rsidR="00661287" w:rsidRPr="00813348" w:rsidRDefault="00661287" w:rsidP="00661287">
      <w:pPr>
        <w:spacing w:after="0"/>
        <w:ind w:left="3252"/>
        <w:rPr>
          <w:rFonts w:ascii="Segoe UI Light" w:hAnsi="Segoe UI Light" w:cs="Segoe UI Light"/>
        </w:rPr>
      </w:pPr>
    </w:p>
    <w:p w14:paraId="47FBE009" w14:textId="77777777" w:rsidR="00C4767E" w:rsidRPr="00813348" w:rsidRDefault="00C4767E" w:rsidP="00661287">
      <w:pPr>
        <w:spacing w:after="0"/>
        <w:ind w:left="3252"/>
        <w:rPr>
          <w:rFonts w:ascii="Segoe UI Light" w:hAnsi="Segoe UI Light" w:cs="Segoe UI Light"/>
        </w:rPr>
      </w:pPr>
    </w:p>
    <w:p w14:paraId="24CE9EF3" w14:textId="77777777" w:rsidR="006D13D9" w:rsidRPr="00813348" w:rsidRDefault="006D13D9" w:rsidP="004D2066">
      <w:pPr>
        <w:pStyle w:val="NormalnyWeb"/>
        <w:spacing w:before="0" w:beforeAutospacing="0"/>
        <w:ind w:left="266" w:hanging="266"/>
        <w:rPr>
          <w:rFonts w:ascii="Segoe UI Light" w:hAnsi="Segoe UI Light" w:cs="Segoe UI Light"/>
        </w:rPr>
      </w:pPr>
      <w:r w:rsidRPr="00813348">
        <w:rPr>
          <w:rFonts w:ascii="Segoe UI Light" w:hAnsi="Segoe UI Light" w:cs="Segoe UI Light"/>
        </w:rPr>
        <w:t>* - wybrać właściwy wariant</w:t>
      </w:r>
    </w:p>
    <w:p w14:paraId="25B4966A" w14:textId="77777777" w:rsidR="009455D0" w:rsidRPr="00813348" w:rsidRDefault="009455D0" w:rsidP="004D2066">
      <w:pPr>
        <w:spacing w:after="0" w:line="240" w:lineRule="auto"/>
        <w:rPr>
          <w:rFonts w:ascii="Segoe UI Light" w:hAnsi="Segoe UI Light" w:cs="Segoe UI Light"/>
          <w:sz w:val="24"/>
          <w:szCs w:val="24"/>
        </w:rPr>
      </w:pPr>
    </w:p>
    <w:sectPr w:rsidR="009455D0" w:rsidRPr="00813348" w:rsidSect="00E720B4">
      <w:footerReference w:type="default" r:id="rId8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FA623E" w14:textId="77777777" w:rsidR="00E720B4" w:rsidRDefault="00E720B4" w:rsidP="009B2ADF">
      <w:pPr>
        <w:spacing w:after="0" w:line="240" w:lineRule="auto"/>
      </w:pPr>
      <w:r>
        <w:separator/>
      </w:r>
    </w:p>
  </w:endnote>
  <w:endnote w:type="continuationSeparator" w:id="0">
    <w:p w14:paraId="7207CEA4" w14:textId="77777777" w:rsidR="00E720B4" w:rsidRDefault="00E720B4" w:rsidP="009B2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Light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ajorHAnsi" w:eastAsiaTheme="majorEastAsia" w:hAnsiTheme="majorHAnsi" w:cstheme="majorBidi"/>
        <w:sz w:val="20"/>
        <w:szCs w:val="20"/>
      </w:rPr>
      <w:id w:val="-1482384295"/>
      <w:docPartObj>
        <w:docPartGallery w:val="Page Numbers (Bottom of Page)"/>
        <w:docPartUnique/>
      </w:docPartObj>
    </w:sdtPr>
    <w:sdtContent>
      <w:p w14:paraId="5144D579" w14:textId="511ECD67" w:rsidR="009B2ADF" w:rsidRPr="009B2ADF" w:rsidRDefault="009B2ADF">
        <w:pPr>
          <w:pStyle w:val="Stopka"/>
          <w:jc w:val="right"/>
          <w:rPr>
            <w:rFonts w:asciiTheme="majorHAnsi" w:eastAsiaTheme="majorEastAsia" w:hAnsiTheme="majorHAnsi" w:cstheme="majorBidi"/>
            <w:sz w:val="20"/>
            <w:szCs w:val="20"/>
          </w:rPr>
        </w:pPr>
        <w:r w:rsidRPr="009B2ADF">
          <w:rPr>
            <w:rFonts w:eastAsiaTheme="minorEastAsia" w:cs="Times New Roman"/>
            <w:sz w:val="20"/>
            <w:szCs w:val="20"/>
          </w:rPr>
          <w:fldChar w:fldCharType="begin"/>
        </w:r>
        <w:r w:rsidRPr="009B2ADF">
          <w:rPr>
            <w:sz w:val="20"/>
            <w:szCs w:val="20"/>
          </w:rPr>
          <w:instrText>PAGE    \* MERGEFORMAT</w:instrText>
        </w:r>
        <w:r w:rsidRPr="009B2ADF">
          <w:rPr>
            <w:rFonts w:eastAsiaTheme="minorEastAsia" w:cs="Times New Roman"/>
            <w:sz w:val="20"/>
            <w:szCs w:val="20"/>
          </w:rPr>
          <w:fldChar w:fldCharType="separate"/>
        </w:r>
        <w:r w:rsidRPr="009B2ADF">
          <w:rPr>
            <w:rFonts w:asciiTheme="majorHAnsi" w:eastAsiaTheme="majorEastAsia" w:hAnsiTheme="majorHAnsi" w:cstheme="majorBidi"/>
            <w:noProof/>
            <w:sz w:val="20"/>
            <w:szCs w:val="20"/>
          </w:rPr>
          <w:t>6</w:t>
        </w:r>
        <w:r w:rsidRPr="009B2ADF">
          <w:rPr>
            <w:rFonts w:asciiTheme="majorHAnsi" w:eastAsiaTheme="majorEastAsia" w:hAnsiTheme="majorHAnsi" w:cstheme="majorBidi"/>
            <w:sz w:val="20"/>
            <w:szCs w:val="20"/>
          </w:rPr>
          <w:fldChar w:fldCharType="end"/>
        </w:r>
      </w:p>
    </w:sdtContent>
  </w:sdt>
  <w:p w14:paraId="58BE76B8" w14:textId="77777777" w:rsidR="009B2ADF" w:rsidRPr="009B2ADF" w:rsidRDefault="009B2ADF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5DF4E4" w14:textId="77777777" w:rsidR="00E720B4" w:rsidRDefault="00E720B4" w:rsidP="009B2ADF">
      <w:pPr>
        <w:spacing w:after="0" w:line="240" w:lineRule="auto"/>
      </w:pPr>
      <w:r>
        <w:separator/>
      </w:r>
    </w:p>
  </w:footnote>
  <w:footnote w:type="continuationSeparator" w:id="0">
    <w:p w14:paraId="5692B913" w14:textId="77777777" w:rsidR="00E720B4" w:rsidRDefault="00E720B4" w:rsidP="009B2A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EBE38B8"/>
    <w:multiLevelType w:val="hybridMultilevel"/>
    <w:tmpl w:val="9272B306"/>
    <w:lvl w:ilvl="0" w:tplc="6BD2E4F0">
      <w:start w:val="1"/>
      <w:numFmt w:val="decimal"/>
      <w:lvlText w:val="%1)"/>
      <w:lvlJc w:val="left"/>
      <w:pPr>
        <w:ind w:left="361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335" w:hanging="360"/>
      </w:pPr>
    </w:lvl>
    <w:lvl w:ilvl="2" w:tplc="0415001B" w:tentative="1">
      <w:start w:val="1"/>
      <w:numFmt w:val="lowerRoman"/>
      <w:lvlText w:val="%3."/>
      <w:lvlJc w:val="right"/>
      <w:pPr>
        <w:ind w:left="5055" w:hanging="180"/>
      </w:pPr>
    </w:lvl>
    <w:lvl w:ilvl="3" w:tplc="0415000F" w:tentative="1">
      <w:start w:val="1"/>
      <w:numFmt w:val="decimal"/>
      <w:lvlText w:val="%4."/>
      <w:lvlJc w:val="left"/>
      <w:pPr>
        <w:ind w:left="5775" w:hanging="360"/>
      </w:pPr>
    </w:lvl>
    <w:lvl w:ilvl="4" w:tplc="04150019" w:tentative="1">
      <w:start w:val="1"/>
      <w:numFmt w:val="lowerLetter"/>
      <w:lvlText w:val="%5."/>
      <w:lvlJc w:val="left"/>
      <w:pPr>
        <w:ind w:left="6495" w:hanging="360"/>
      </w:pPr>
    </w:lvl>
    <w:lvl w:ilvl="5" w:tplc="0415001B" w:tentative="1">
      <w:start w:val="1"/>
      <w:numFmt w:val="lowerRoman"/>
      <w:lvlText w:val="%6."/>
      <w:lvlJc w:val="right"/>
      <w:pPr>
        <w:ind w:left="7215" w:hanging="180"/>
      </w:pPr>
    </w:lvl>
    <w:lvl w:ilvl="6" w:tplc="0415000F" w:tentative="1">
      <w:start w:val="1"/>
      <w:numFmt w:val="decimal"/>
      <w:lvlText w:val="%7."/>
      <w:lvlJc w:val="left"/>
      <w:pPr>
        <w:ind w:left="7935" w:hanging="360"/>
      </w:pPr>
    </w:lvl>
    <w:lvl w:ilvl="7" w:tplc="04150019" w:tentative="1">
      <w:start w:val="1"/>
      <w:numFmt w:val="lowerLetter"/>
      <w:lvlText w:val="%8."/>
      <w:lvlJc w:val="left"/>
      <w:pPr>
        <w:ind w:left="8655" w:hanging="360"/>
      </w:pPr>
    </w:lvl>
    <w:lvl w:ilvl="8" w:tplc="0415001B" w:tentative="1">
      <w:start w:val="1"/>
      <w:numFmt w:val="lowerRoman"/>
      <w:lvlText w:val="%9."/>
      <w:lvlJc w:val="right"/>
      <w:pPr>
        <w:ind w:left="9375" w:hanging="180"/>
      </w:pPr>
    </w:lvl>
  </w:abstractNum>
  <w:abstractNum w:abstractNumId="2" w15:restartNumberingAfterBreak="0">
    <w:nsid w:val="37822AB1"/>
    <w:multiLevelType w:val="hybridMultilevel"/>
    <w:tmpl w:val="7D50D3B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3C34C6"/>
    <w:multiLevelType w:val="hybridMultilevel"/>
    <w:tmpl w:val="8730BD08"/>
    <w:lvl w:ilvl="0" w:tplc="A3E2AEA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5865302">
    <w:abstractNumId w:val="0"/>
  </w:num>
  <w:num w:numId="2" w16cid:durableId="668682416">
    <w:abstractNumId w:val="3"/>
  </w:num>
  <w:num w:numId="3" w16cid:durableId="13239291">
    <w:abstractNumId w:val="2"/>
  </w:num>
  <w:num w:numId="4" w16cid:durableId="4184541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3D9"/>
    <w:rsid w:val="00071E76"/>
    <w:rsid w:val="00074327"/>
    <w:rsid w:val="00077BD0"/>
    <w:rsid w:val="000956A6"/>
    <w:rsid w:val="00095818"/>
    <w:rsid w:val="000D7DEF"/>
    <w:rsid w:val="00111438"/>
    <w:rsid w:val="0013059B"/>
    <w:rsid w:val="00164ED0"/>
    <w:rsid w:val="001E3618"/>
    <w:rsid w:val="00201B45"/>
    <w:rsid w:val="00223E35"/>
    <w:rsid w:val="00264FF8"/>
    <w:rsid w:val="002A264B"/>
    <w:rsid w:val="00306968"/>
    <w:rsid w:val="00321A50"/>
    <w:rsid w:val="003A4400"/>
    <w:rsid w:val="003B37E2"/>
    <w:rsid w:val="003C381B"/>
    <w:rsid w:val="004215F9"/>
    <w:rsid w:val="004B07A9"/>
    <w:rsid w:val="004C60BB"/>
    <w:rsid w:val="004D2066"/>
    <w:rsid w:val="0050046A"/>
    <w:rsid w:val="0053331F"/>
    <w:rsid w:val="00546BC2"/>
    <w:rsid w:val="005D61EC"/>
    <w:rsid w:val="005F58AB"/>
    <w:rsid w:val="00600AC3"/>
    <w:rsid w:val="0062233C"/>
    <w:rsid w:val="00661287"/>
    <w:rsid w:val="006C4091"/>
    <w:rsid w:val="006D13D9"/>
    <w:rsid w:val="00714D4C"/>
    <w:rsid w:val="00754FE7"/>
    <w:rsid w:val="007967C5"/>
    <w:rsid w:val="007B21E2"/>
    <w:rsid w:val="007B6129"/>
    <w:rsid w:val="007F11DE"/>
    <w:rsid w:val="00813348"/>
    <w:rsid w:val="00817C15"/>
    <w:rsid w:val="008203F8"/>
    <w:rsid w:val="008A127F"/>
    <w:rsid w:val="008B1924"/>
    <w:rsid w:val="009455D0"/>
    <w:rsid w:val="00991937"/>
    <w:rsid w:val="009B2ADF"/>
    <w:rsid w:val="00A236FC"/>
    <w:rsid w:val="00AA3942"/>
    <w:rsid w:val="00AA5318"/>
    <w:rsid w:val="00AB60D5"/>
    <w:rsid w:val="00AF1F16"/>
    <w:rsid w:val="00AF4EB8"/>
    <w:rsid w:val="00B5373B"/>
    <w:rsid w:val="00B54BF9"/>
    <w:rsid w:val="00B645C9"/>
    <w:rsid w:val="00B70A6A"/>
    <w:rsid w:val="00BB652A"/>
    <w:rsid w:val="00BD0050"/>
    <w:rsid w:val="00C1066D"/>
    <w:rsid w:val="00C266CC"/>
    <w:rsid w:val="00C4767E"/>
    <w:rsid w:val="00C52720"/>
    <w:rsid w:val="00CD22ED"/>
    <w:rsid w:val="00D07193"/>
    <w:rsid w:val="00D30640"/>
    <w:rsid w:val="00D44560"/>
    <w:rsid w:val="00D62C4F"/>
    <w:rsid w:val="00D964C4"/>
    <w:rsid w:val="00DE655F"/>
    <w:rsid w:val="00E23F0A"/>
    <w:rsid w:val="00E31FC1"/>
    <w:rsid w:val="00E34D92"/>
    <w:rsid w:val="00E57B02"/>
    <w:rsid w:val="00E720B4"/>
    <w:rsid w:val="00E96E8A"/>
    <w:rsid w:val="00EE578E"/>
    <w:rsid w:val="00F54704"/>
    <w:rsid w:val="00F619ED"/>
    <w:rsid w:val="00FF1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F73AEB"/>
  <w15:chartTrackingRefBased/>
  <w15:docId w15:val="{726F2DE6-E083-43AC-BA4B-C78FE7AD8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6D13D9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estern">
    <w:name w:val="western"/>
    <w:basedOn w:val="Normalny"/>
    <w:rsid w:val="006D13D9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0956A6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B60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60D5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9B2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B2A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2ADF"/>
  </w:style>
  <w:style w:type="paragraph" w:styleId="Stopka">
    <w:name w:val="footer"/>
    <w:basedOn w:val="Normalny"/>
    <w:link w:val="StopkaZnak"/>
    <w:uiPriority w:val="99"/>
    <w:unhideWhenUsed/>
    <w:rsid w:val="009B2A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2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2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9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73A95-1707-41C2-AFC2-FE95C547C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9</Pages>
  <Words>1609</Words>
  <Characters>9658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Kuranowska</dc:creator>
  <cp:keywords/>
  <dc:description/>
  <cp:lastModifiedBy>Urszula Kuranowska</cp:lastModifiedBy>
  <cp:revision>25</cp:revision>
  <cp:lastPrinted>2018-11-20T13:21:00Z</cp:lastPrinted>
  <dcterms:created xsi:type="dcterms:W3CDTF">2018-11-20T07:47:00Z</dcterms:created>
  <dcterms:modified xsi:type="dcterms:W3CDTF">2024-05-06T08:02:00Z</dcterms:modified>
</cp:coreProperties>
</file>